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QIU BIN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Qiu Bin is an inspection professional with more than 10 years of experience in the oil and gas industries, serving Oil &amp; Gas, Petrochemical and Wind Power projects. His inspection scope covers line pipes, OCTG pipes, valves, castings, pressure vessels and steel structures, together with pumps, cranes, compressors and renewable-energy equipment. He performs raw-material and mechanical-property checks, material traceability, WPS/PQR and welding-quality verification, NDE, pressure and functional testing, dimensional and painting inspection, document review and packing inspection. Qiu Bin has carried out QA/QC inspection, expediting, supplier audits, production-progress monitoring and HSE assessments at vendor facilities. He also manages NCRs, punch lists, inspection-release documentation and manufacturing-data-book reviews.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EDUCATION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2005~2009 University: Jishou University Major: Chemical equipment and machinery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QUALIFICATIONS AND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Training for CSWIP 3.1 (2025)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UT Level II training/certification (2021)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RT Level II training/certification (2021)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MT Level II training/certification (2021)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PT Level II training/certification (2021)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Flour certificates for valves &amp; SQS report writing (2019)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CODES AND STANDARDS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Section IX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Section II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Section V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B36.10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AWS D1.1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B31.3 (Pipe)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16.5(Flange)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16.9 (Butt Welding Fittings)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16.11 (Socket Welding/Thread Fitting)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A6/A6M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5L(Pipe)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2A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2W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2B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2H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2MT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2Y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10A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2013 – PRESENT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FREELANCE (VARIOUS CLIENTS)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QA/QC inspection and expediting at vendor facilities during manufacture, fabrication and operational testing, verifying compliance with purchase orders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pipes, valves, fittings, flanges, castings, forgings, pressure vessels, heat exchangers, pumps, cranes, compressors, steel structures and other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raw-material, welding, NDE, testing and quality documentation and performed visual, dimensional, painting, pressure and functional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production progress, performed supplier and HSE audits, controlled NCRs and punch lists, and issued inspection reports, inspection-release notes and IRC/IRN documentation.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PROJECTS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SBM, End used Petrobras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Almirante Tamandaré FPSO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MOV ball valve, Floating ball valve, SDV valve ,On-off ball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for forgings and castings.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welder and NDE personnel qualifications.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calibration status of inspection and testing equipment and tools.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material-cutting inspection and traceability control.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welding-quality, assembly-quality and refractory-installation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material 3.2 chemical, mechanical, hardness, impact and IGC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UT, MT, PT, PMI, pressure, visual, dimensional, FAT,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actuator orientation, valve operating cycles, seat tests, failure-mode tests, limit-switch signals, partial-stroke and signature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Saipem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THAI OIL CLEAN FUEL PROJECT (CFP)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MOV valve, Ball valve, GGC valve, Butterfly valve, SDV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for forgings and castings.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welder and NDE personnel qualifications and equipment calibration.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 and controlled material cutting and traceability.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welding, assembly and refractory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material 3.2 chemical, mechanical, hardness, impact and IGC tests; UT, MT, PT and PMI.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pressure, visual, dimensional, FET, FAT,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actuator operation, seat tests, failure-mode tests, limit-switch outputs, partial-stroke and signature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Hyundai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EOSE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Dresser Machinery (Suzhou) Co.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Pressure safety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for forgings and castings and verified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 and performed PMI on stainless-steel and alloy materials.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hydrostatic testing of body, bonnet, cap and disc components.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functional tests including set-pressure, seat-leakage and back-pressure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helium fugitive-emission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final painting, dimensional, marking and packing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Cameron Solutions Inc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FPUSAKARYA GAS FIELD DEVELOPMENT PHASE-2A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Dresser Machinery (Suzhou) Co.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Pressure Relief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for forgings and castings and verified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 and performed PMI on stainless-steel and alloy materials.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hydrostatic testing of body, bonnet, cap and disc components.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functional tests including set-pressure, seat-leakage and back-pressure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helium fugitive-emission testing and final painting, dimensional, marking and packing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Galfar/ADNOC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REHABILITATION AND INTEGRITY REINSTATEMENT OF FLOWLINES AND TRUNK LINES IN BAB AND ASAB PROJECT# P90264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Valve(Suzhou)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GGC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welder and NDE personnel qualifications and equipment calibration.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 and controlled material cutting and traceability.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welding, assembly and refractory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material 3.2 chemical, mechanical, hardness, impact and IGC tests; UT, MT, PT, PMI and pressure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visual, dimensional, FET,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Saipem/QATARGAS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North Field Production Sustainability (NFPS) Offshore &amp; Pipelines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Valve(Suzhou)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GGC valve, Ball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welder and NDE personnel qualifications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 and controlled material cutting and traceability.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welding, assembly and refractory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material 3.2 testing, UT, MT, PT, PMI, pressure testing, visual and dimensional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FET, painting, marking and packing inspections and 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Enel Green Power S.P.A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GUAYEPO 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NEXTRACKER/ Baojia New Energy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Steel Parts, SLEW DRIVE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certificates of conformity and quality inspection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visual, dimensional, marking, coating, coating-adhesion, pre-assembly, FAT and packing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ACCIONA SUNNY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PSFV SUNNY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NEXTRACKER/ Juli China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SLEW GEAR MOUNT ASSEMBLY, Double Upper Damper Mount Assembly, Shared Rail Assembly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certificates of conformity and quality inspection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visual, dimensional, marking, coating, coating-adhesion, pre-assembly, FAT and packing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AYANA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Ayana : Bhuj Gujarat, IND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GameChange Solar / wuxi ouya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Pole, Master, Bearing Fork G90, Purlin Channel Top, Tracker Purlin, Row Tube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certificates of conformity and quality inspection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visual, dimensional, marking, coating, coating-adhesion, pre-assembly, FAT and packing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ADNOC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EPCM FOR WEST TO EAST PIPELINE(WEP)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Jiangyin Xingcheng Special Steel Works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Plates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slab inspection, cut-sample, chemical, tensile, impact, hardness, grain-size, HIC, SSC, DWTT, AUT and MUT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surface-quality, dimensional, visual, marking and final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final MTCs and test reports.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SEPCO/SAUDI ARAMCO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King Salman International Complex for Maritime Industries and Services (MYP)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Valve(Suzhou)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GGC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welder and NDE personnel qualifications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 and witnessed PMI, pressure, visual, dimensional,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Schlumberger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Sakarya Gas Field Development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Valve(Suzhou)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GGC valve, Ball valve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Expeditor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Tracked production progress against the production plan and analyzed factors affecting the schedule.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supplier-purchase-material status, technical-procedure submissions, drawing approvals and fabrication status.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HSE observation and assessment to prevent project safety accidents.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Worley/ ECOP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ECOP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Ltd, Suzhou Dongwu Forging Co.,Ltd &amp; Forging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 valve, GGC valve, Butterfly valve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Auditor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ISO, API and other system or quality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factory overview, activities, workshop capacity, raw-material resource management and organization.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engineering and design capacity, QMS, HSE system, inspection, testing and quality control.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foundry processes, warehouse and delivery.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Tecnimont/QATAR ENERGY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Ras Laffan Petrochemicals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GGC valve, Ball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welder and NDE personnel qualifications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 and controlled material cutting and traceability.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welding, assembly and refractory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material 3.2 testing, UT, MT, PT, PMI, pressure, visual, dimensional, FET,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Rotary/QATAR ENERGY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EPIC for New Gasoline and Jet Storage Facilities in Mesaieed Industrial City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GGC valve, Ball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welder and NDE personnel qualifications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RT films and reports and controlled material cutting and traceability.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welding, assembly and refractory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material 3.2 testing, UT, MT, PT, PMI, pressure, visual, dimensional, FET,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FLUOR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NFE Fast LNG4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 valve, GGC valve, Butterfly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PMI, MT, UT, PT, pressure, low-temperature, visual, dimensional, painting, adhesion,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Petrofac&amp; PDO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Qarn Alam Power Plant Co Generation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 valve, GGC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pressure, visual, dimensional,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Jord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Petrobras Maria Quiteria FPSO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Valve(Suzhou)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GGC valve, Ball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Tracked production progress against the production plan and monitored purchase materials, technical procedures, drawing approvals and fabrication status.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HSE observation and assessment.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TSK/ ENERGAS IV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ENERGAS IV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Eurocrane (China) Co.,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OVERHEAD CRANES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raw-material, NDE and fabrication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FAT, motor, reducer, brake and hoisting-equipment verification.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hoisting and trolley speeds and witnessed loading and 125% loading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visual, dimensional, painting, nameplate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HASSYAN WATER COMPANY A PSC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HASSYAN 180 MIGD SWRO IWP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Eurocrane (China) Co.,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OVERHEAD CRANES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raw-material, NDE and fabrication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FAT, speed, loading and 125% loading tests and verified motor, reducer, brake and hoisting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final visual, dimensional, painting, nameplate and packing inspections and issued IRN.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Petrofac&amp; PDO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Marmul Polymer Phase 3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Butterfly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PMI for stainless-steel material and overlay, pressure, visual, dimensional, painting and marking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Petrofac/AIN TSILA DEVELOPMENT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AIN TSILA DEVELOPMENT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raw-material, welder and NDE personnel qualifications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material cutting, traceability, welding, assembly and refractory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UT, MT, PT, PMI, pressure, visual, dimensional, FET,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Petrofac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MAJNOON CPF 2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UT, MT, PT, PMI, pressure, visual, dimensional, FET, painting, marking and packing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LARSEN&amp; TOUBRO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MOV ball valve, Floating ball valve, GGC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RT films and reports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PMI, pressure, FAT, visual, dimensional, painting and marking inspections and 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LARSEN&amp; TOUBRO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Feiting Pipe Engineering Co.,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CS,SS fitting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material 3.2 chemical, mechanical, hardness, impact and IGC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Checked equipment and tool certificates and witnessed chemical and mechanical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final diameter, wall-thickness, length, bevel-angle, root-face and visual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documents listed in the ITP.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EMEPMI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Suzhou Douson Valve Co Ltd,.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Well head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certificates, RT films and reports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PMI, pressure, visual, dimensional, FAT, painting and marking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Schlumberger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Schlumberger Oilfield Equipment.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Well head, safe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certificates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PMI, pressure, visual, dimensional, FAT, painting and marking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Linde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Convent project&amp; Sweeny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Casting, Forging valve (Gate, Globe, Check, ball, Butterfly valve)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raw-material QC certificates and reviewed raw-material quality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raw-material, hydrostatic shell, hydrostatic seat, pneumatic, fugitive-emission, visual, dimensional and paint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documents listed in the ITP.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MIS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Dalian Deep Blue Pump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Centrifugal Pump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performance testing including noise, temperature and vibration.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mechanical-running, balance and impeller dynamic-balance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hydrostatic testing of flushing piping and cooling water.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visual, dimensional, final and painting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Tecnimont/ Qatar Energy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Ras Laffan Petrochemicals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Sulzer Pump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Centrifugal Pump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NDE and performance testing including noise, temperature and vibration.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mechanical-running, balance, impeller dynamic-balance and hydrostatic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visual, dimensional, final and painting inspections and reviewed the MBR.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Galfar-ADNOC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Jiangsu WUJIN Stainless Steel Pipe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SS and DSS pipe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and reviewed raw-material QC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steel-coil, plate and pipe inspection, forming, PIM, heat treatment, chemical and mechanical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tensile, flattening, HIC/SSC, microstructure, hardness, impact, hydrostatic and NDT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final dimensional, visual, marking and packing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Jazlah Water Desalination Company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Jubail 3A. IWP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Ingersoll Rand (China) Industrial equipment Manufacturing Co.,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SCREW AIR COMPRESSOR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raw-material quality certificates and verified equipment and tool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FAT performance, tightness, leakage, parameter, visual, noise, temperature and electrical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final dimensional, visual, marking and packing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CPECC-ADNOC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Roc-Master Piping Solution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Anchor Flange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and reviewed raw-material QC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raw-material inspection, PIM, material 3.2 chemical, tensile, HIC/SSC, microstructure and hardness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equipment and tool certificates, witnessed NDE and WPS/PQR processes.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Qatar Energy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Ras Laffan Petrochemicals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Roc-Master Piping Solution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Anchor Flange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and reviewed raw-material QC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raw-material inspection, PIM, visual and dimensional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material 3.2 chemical, tensile, HIC/SSC, microstructure and hardness testing, NDE and WPS/PQR processes.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ExxonMobil/SBM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Ball, Gate, Check and Globe Valve, SDV valve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supplier, project, quality and HSE-system audits and manufacturing-capacity assessment.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pre-inspection meetings and reviewed raw-material certificates, qualifications, calibration records and RT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material cutting, traceability, welding, assembly and refractory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pressure, visual, dimensional and FAT inspections, including actuator operation, seat tests, failure-mode tests, limit-switch outputs, partial-stroke and signature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painting, marking and packing inspections and issued IRC.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Saudi Aramco Shell Refinery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Co.,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Ball, Gate, Check and Globe Valve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raw-material QC certificates and reviewed raw-material quality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raw-material, final visual and dimensional, hydrostatic shell, hydrostatic seat, pneumatic, fugitive-emission and paint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documents listed in the ITP.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KOC (Kuwait Oil Company)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Tianjin Pipe Corp. (TPCO)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Casing &amp; Pipe line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and reviewed raw-material QC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steel-making, hot-rolling, heat-treatment, automatic ET/UT, manual UT and hydrostatic-test processes.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visual and dimensional inspection and witnessed chemical, mechanical, HIC/SSC, microstructure, hardness and impact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marking, painting, packing and loading inspections and reviewed process reports and MTCs.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Shell Iraq Petroleum Development BV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Neway Valve (Suzhou)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Ball, Gate, Check and Globe Valve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and expeditor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supplier, project, quality and HSE-system audits and manufacturing-capacity assessment.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pre-inspection meetings and reviewed raw-material certificates, welder and NDE qualifications, calibration records and RT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material cutting, traceability, welding, assembly, refractory installation, final visual and dimensional condition, pickling/passivation and blasting/painting.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NDE, hydro, leakage, air-bubble, ammonia and helium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and endorsed MDBs; issued daily flash reports, weekly reports and inspection release notes.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Controlled NCRs and punch lists and monitored production progress, technical submissions, drawing approvals and fabrication status.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HSE observation and assessment.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Yamal LNG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Kelvion Thermal Solutions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pressure vessels heat exchangers Fan Stack and Air cooler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welder and NDT-operator qualifications and QA/QC procedures including ITP, hydrostatic, leakage and pickling/passivation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material, wrought-fitting, cutting, traceability, fit-up, welding, visual, dimensional, finned-tube, line-check, hydro, flushing, blowing and reinstatement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stainless-steel, duplex, super-duplex and Cu-Ni piping welding, heat input and ferrite.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high-pressure piping heat-treatment, hardness and PAUT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NDT reports, signed daily inspection reports and monitored welder performance and material protection.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Reported daily and weekly inspection status and raised and tracked NCRs.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Checked mechanical completion and ITRs.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OCT 2015 – JAN 2016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pressure vessels heat exchangers Fan Stack and Air cooler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Changshu Special Metal Equipment Co.,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welder and NDT-operator qualifications and QA/QC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material, cutting, traceability, fit-up, welding, visual, dimensional, finned-tube, line-check, hydro, flushing, blowing and reinstatement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stainless-steel, duplex, super-duplex and Cu-Ni piping welding, heat input and ferrite.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high-pressure piping heat-treatment, hardness and PAUT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NDT reports, signed daily inspection reports, monitored welder qualification and performance, and reported inspection status.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Raised and tracked NCRs and checked mechanical completion and ITRs.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Petroleum Development Oman(PDO)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Barik Condensate Export Pipeline replacement project (Q15019)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Zhejiang Jiuli Hi-Tech Metals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API 5LC, LC65-2205 (UNS S31803) Welded Pipe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raw-material QC certificates and reviewed quality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raw-material inspection, forming, PIM, chemical and mechanical tests, welding and heat treatment.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tensile, flattening, HIC/SSC, microstructure, hardness, impact, hydrostatic, NDT and X-ray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final diameter, wall-thickness, length, bevel-angle, root-face and visual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marking and packing inspections.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Petroleum Development Oman(PDO)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Al Noor 4th RING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Zhejiang Jiuli Pipe Fittings Co.,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Fitting and Flange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equipment and tool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chemical and mechanical tests and final dimensional and visual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documents listed in the ITP.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Petroleum Development Oman (PDO)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Various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Shanghai Pudong Hanwei Valve Co. Ltd/ Zhejiang Fangzheng Valve Co., Ltd / Zhejiang ChaoDa Valve Co., Ltd/Shanghai Meike Valve Co., Ltd and etc.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Ball, Gate, Check, Globe Valve and etc.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pre-inspection meetings and reviewed raw-material certificates, personnel qualifications and calibration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material cutting, traceability, welding, assembly, refractory, final visual and dimensional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NDE, RT-film review, hydro, leakage, air-bubble, ammonia and helium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pickling/passivation and blasting/painting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and endorsed MDBs, issued reports and inspection release notes, and controlled NCRs and punch lists.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production progress, technical submissions, drawing approvals and fabrication status and performed HSE assessments.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Sui Northern Gas Pipelines Limited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SAWH Pipe For Pakistan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Shanghai BSW Petro-Pipe Co.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SAWH Pipe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Audited raw-material QC certificates and reviewed quality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raw-material inspection, plate welding and forming, PIM, heat treatment, automatic ET/UT, manual UT and hydrostatic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visual and dimensional inspection and witnessed chemical, mechanical, HIC/SSC, microstructure, impact, flattening and hardness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X-ray, marking, packing and loading inspections and reviewed process reports and MTCs.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ConocoPhilips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ConocoPhilips Supply of Manual Piping valve for Suban Basement Water Injection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DHV Valve &amp; Foundry Co.,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Ball, Gate, Check and Globe Valve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supplier, project, quality and HSE-system audits and manufacturing-capacity assessment.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pre-inspection meetings and reviewed raw-material certificates, personnel qualifications, calibration records and RT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material cutting, traceability, welding, assembly, refractory installation, final condition, pickling/passivation and blasting/painting.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NDE, hydro, leakage, air-bubble, ammonia and helium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and endorsed MDBs, issued reports and inspection-release notes, and controlled NCRs and punch lists.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production progress and performed HSE observation and assessment.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Lukoil&amp; Schlumberger UZ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Schlumberger Oilfield Equipments(Shanghai) Co.,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Safe valve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Conducted PIM and witnessed raw-material incoming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chemical, mechanical, impact and hardness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final visual and dimensional, pressure, functional, packing and loading inspections.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documents listed in the ITP.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Petroleum Development Oman (PDO)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Roc-Master Piping Solutions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Stud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final visual and dimensional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MTCs for the stated ASTM A193/A194 and ASTM A320 materials.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Petroleum Development Oman(PDO)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Panyu Chu Kong Steel Pipe Co., Ltd (PCK)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LASW &amp; ERW pipe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Conducted PIM and verified equipment and tool certificates and NDE-operator qualifications.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plate UT, welding, automatic UT, RT, manual UT and hydrostatic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visual and dimensional inspection and witnessed chemical, mechanical, HIC/SSC, guide-bend, impact, hardness and macro-examination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X-ray, marking, painting and packing inspections and reviewed process reports and MTCs.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Exported to US Man900 High Temperature Pipe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Manoir Industries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Man900 High Temperature Pipe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raw-material receiving and cutting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fit-up, welding, visual and dimensional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PT, tensile, bend and magnification tests and reviewed RT films, reports and quality documentation.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EPCM FOR WEST TO EAST PIPELINE(WEP)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Jiangyin Xingcheng Special Steel Works Co.,Ltd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Plates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slab, cut-sample, chemical, tensile, impact, hardness, grain-size, HIC, SSC, DWTT, AUT and MUT testing and final inspection.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LANGUAGES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English (Professional speaking, reading, writing, listening)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Chinese (Native language)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QA/QC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Third-Party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Expediting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Supplier Auditing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Valve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Pipe and Fitting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Casting and Forging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NDE Coordination and Review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Material Traceability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Raw-Material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Pressure and Functional Test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Coating / Painting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Dimensional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Documentation Review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HSE Assessment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NCR and Punch-List Control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Production-Progress Monitoring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Line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OCTG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Casing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Welded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Seamless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Stainless Steel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Duplex Stainless Steel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Fittings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Flanges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Castings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Forgings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Pressure Vessels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Heat Exchangers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Steel Structures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Steel Plates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Pumps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Overhead Cranes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Air Compressors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Boilers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Heaters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Tanks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Filters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Well Heads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Safe 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Solar-Tracker Components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Gas Cylinders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Fire Extinguishers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Wire Mesh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Steel Towers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Rubber Fenders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Anchor Flanges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Studs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Air-Cooled Heat Exchangers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