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0" w:after="0"/>
        <w:jc w:val="left"/>
      </w:pPr>
      <w:r>
        <w:rPr>
          <w:rFonts w:ascii="Arial" w:hAnsi="Arial"/>
          <w:b/>
          <w:sz w:val="36"/>
        </w:rPr>
        <w:t>PREMCHAND RAMBARRAN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SUMMARY</w:t>
      </w:r>
    </w:p>
    <w:p>
      <w:pPr>
        <w:spacing w:before="0" w:after="0"/>
        <w:jc w:val="both"/>
      </w:pPr>
      <w:r>
        <w:rPr>
          <w:rFonts w:ascii="Arial" w:hAnsi="Arial"/>
          <w:b w:val="0"/>
          <w:sz w:val="22"/>
        </w:rPr>
        <w:t>Premchand Rambarran is an experienced E&amp;I QA/QC professional with extensive involvement in electrical and instrumentation inspection, construction, pre-commissioning, commissioning, and system handover activities. He has led inspection personnel and document control teams, managed punch-list tracking and closeout, and reviewed system turnover dossiers. His experience covers onshore and offshore platforms, drillships, FPSOs, power plants, LNG facilities, refineries, and industrial projects. He has performed hazardous-area inspections of E&amp;I equipment, generated non-conformance reports and remedial material lists, and supported subcontractors during corrective works. His technical scope also includes loop checking, calibration, intrinsic safety and explosion-protection verification, and condition monitoring of motors and generators. He brings strong project management, leadership, communication, teamwork, and critical-thinking capabilities.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EDUCATION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2015 - Electrical Installation (Diploma), City &amp; Guilds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2011-2012 - Electrical and Electronic Engineering Technician, City and Guilds, National Energy Skills Center (NESC)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1991-1993 - General Maintenance Fitter (GMF) Part 1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1980-1982 - Electrical Installation Craft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QUALIFICATIONS AND TRAINING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2016 - Training Certificate from Hawke Perenco (Nes Fircroft Trinidad Ltd): International on the Installation &amp; Inspection of UL approved gland types 701, 711, 710, &amp; 753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2014 - NEC 500 &amp; 505 - Explosion Protection Guidance Certificate, City &amp; Guilds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2012 - Programmable Logic Controllers (PLC) Certificate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2011 - Electric Motor Controls Certificate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2007 - Trinidad &amp; Tobago Wireman's License #4417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2007 - Quality Control Management Certificate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1993 - Auto Mechanic General Tune-ups &amp; Troubleshooting Certificate of Attainment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Shallow Water Compressed Air Emergency Breathing System (CA-EBS) Initial Deployment Training, expiry date 25-02-2029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Tropical Basic Offshore Safety Induction and Emergency Training (TBOSIET), expiry date 25.02.2029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WORK EXPERIENCE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JUL 2025 – DEC 2025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ELECTRICAL HAZARDOUS AREA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and generated reports on all non-conforming E&amp;I equipment.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Generated lists of materials for remedial works.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Supported the subcontractor in remedial works.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2024 – JUL 2025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ELECTRICAL HAZARDOUS AREA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and generated reports on all non-conforming E&amp;I equipment.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Generated lists of materials for remedial works.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Supported the subcontractor in remedial works.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SEP 2023 – MAY 2024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ELECTRICAL &amp; INSTRUMENTATION LECTURER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2023 – AUG 2023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RONCO CONSTRUCTION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ELECTRICAL SUPERVISOR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Upgraded new instrumentation and solar system.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APR 2022 – DEC 2022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ELECTRICAL LEAD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condition monitoring of motors and generators.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Generated material lists and advised the client on the status of equipment.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APR 2021 – MAR 2022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SHELL PLC.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ELECTRICAL ENG. SUPPORT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Assisted in pre-commissioning and commissioning activities, including loop checking, calibration, and intrinsic safety/explosion protection verification.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FEB 2020 – OCT 2020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SAPURA ENERGY BERHAD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ELECTRICAL ENG. SUPPORT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Supported construction, pre-commissioning, and commissioning activities for all E&amp;I activities.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MAR 2018 – AUG 2019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E&amp;I QA/QC MANAGER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subordinate inspectors.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the document control team.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Tracked and closed out punch lists.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system turnover dossiers.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MAY 2017 – OCT 2017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INSPECTOR TEAM LEAD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Led the inspection team for BPTT facilities, covering onshore and offshore brownfield and greenfield work.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SEP 2015 – MAR 2017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E&amp;I QA/QC LEAD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Supported construction, pre-commissioning, and commissioning activities for all E&amp;I activities.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2015 – AUG 2015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ELECTRICAL TECHNICIAN SPECIALIST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Supported construction, pre-commissioning, and commissioning activities for all E&amp;I activities.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JAN 2014 – APR 2015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BRITISH GAS TRINIDAD &amp; TOBAGO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ELECTRICAL E&amp;I QC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Supported construction, pre-commissioning, and commissioning activities for all E&amp;I activities.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JUL 2013 – DEC 2013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TRINITY EXPLORATION &amp; PRODUCTION PLC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ELECTRICAL CONSTRUCTION SUPERVISOR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Supervised the subcontractor for the upgrade of the tankfarm on all E&amp;I upgrade activities.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SEP 2012 – JUN 2013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SAMSUNG ENGINEERING TRINIDAD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QA/QC SUPERVISOR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Supported construction, pre-commissioning, and commissioning activities for all E&amp;I activities.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MAR 2011 – AUG 2012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QA/QC MANAGER E&amp; I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subordinate inspectors.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the document control team.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Tracked and closed out punch lists.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system turnover dossiers.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APR 2009 – FEB 2011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QA/QC SUPERVISOR E &amp; I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QA/QC supervision across Petrotrin G.O.P, NHT/CCR Platformer, Water Treating Facility, Alky/Acid, Laboratory Facility, and offsite projects.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OCT 2004 – OCT 2005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BECHTEL INTERNATIONAL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CERTIFICATION ENGINEER E &amp; I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all E&amp;I system dossiers and documentation for final handover to the client.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AUG 2003 – DEC 2003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QUALITY E&amp;I INSPECTOR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2001 – JUL 2003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SENIOR QA/QC E&amp;I INSPECTOR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1999 – NOV 1999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QA/QC E&amp;I INSPECTOR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1998 – 1999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ELECTRICAL &amp; INSTRUMENTATION QA/QC INSPECTOR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APR 1994 – OCT 1994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HB ZACHRY INTERNATIONAL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ELECTRICIAN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1983 – 1987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SATALEC ELECT. COMPANY FRANCE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A” CLASS LOW &amp; HIGH VOLTAGE TECHNICIAN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PROJECTS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2023 – AUG 2023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NGC Gas Facility Galeota Trinidad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Galeota, Trinidad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Upgraded new instrumentation and solar system.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APR 2022 – DEC 2022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Exxon Mobil; Transocean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Noble Sam croft Drillship offshore Guyana / Exxon Mobil FPSO’s Lisa Destiny, and Transocean Drillship Offshore Aruba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Offshore Guyana; Offshore Aruba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condition monitoring of motors and generators.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Generated material lists and advised the client on the status of equipment.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APR 2021 – MAR 2022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SHELL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FIU (Field Instrument Upgrade) SHELL Dolphin Offshore Platform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SHELL Dolphin Offshore Platform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Assisted in pre-commissioning and commissioning activities, including loop checking, calibration, and intrinsic safety/explosion protection verification.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FEB 2020 – OCT 2020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BG T&amp;T Group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Life Hokchi Satellite &amp; Hokchi Central offshore Platform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Tampico, Mexico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Supported construction, pre-commissioning, and commissioning activities for all E&amp;I activities.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MAR 2018 – AUG 2019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BPTT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BPTT Galeota Expansion Project (GEP)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Galeota, Trinidad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subordinate inspectors.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the document control team.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Tracked and closed out punch lists.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system turnover dossiers.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MAY 2017 – OCT 2017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BPTT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BPTT All facilities (Onshore &amp; Offshore) brownfield and Greenfield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Onshore and offshore facilities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Provided E&amp;I inspection team leadership for BPTT brownfield and greenfield facilities.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SEP 2015 – MAR 2017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BPTT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BPTT Juniper offshore Platform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Offshore platform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Supported construction, pre-commissioning, and commissioning activities for all E&amp;I activities.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2015 – AUG 2015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Colombia Reficar Cartagena Refinery Expansion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Cartagena, Colombia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Supported construction, pre-commissioning, and commissioning activities for all E&amp;I activities.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JAN 2014 – APR 2015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ECMA Dolphin / NCMA Hibiscus Platform Upgrades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Supported construction, pre-commissioning, and commissioning activities for all E&amp;I activities.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JUL 2013 – DEC 2013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Trinity Exploration &amp; Production PLC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Tankfarm upgrade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Galeota, Trinidad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Supervised the subcontractor for the upgrade of the tankfarm on all E&amp;I upgrade activities.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SEP 2012 – JUN 2013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Petrotrin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ULSD (Ultra-low Sulphur Diesel)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P-A-P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Supported construction, pre-commissioning, and commissioning activities for all E&amp;I activities.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MAR 2011 – AUG 2012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Trinidad Generation Unlimited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TGU Trinidad Generation Unlimited (LABREA) Powerplant 720Mw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LABREA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subordinate inspectors.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the document control team.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Tracked and closed out punch lists.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system turnover dossiers.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APR 2009 – FEB 2011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Petrotrin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Petrotrin G.O.P - Gasoline Optimization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APR 2009 – FEB 2011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Petrotrin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NHT/CCR Platformer Project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APR 2009 – FEB 2011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Petrotrin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Water Treating Facility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APR 2009 – FEB 2011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Petrotrin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Alky/Acid Project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APR 2009 – FEB 2011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Petrotrin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Laboratory Facility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APR 2009 – FEB 2011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Petrotrin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All Offsite Projects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OCT 2004 – OCT 2005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Atlantic LNG Train 4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all E&amp;I system dossiers and documentation for final handover to the client.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AUG 2003 – DEC 2003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Phoenix Park Gas Processors Limited Upgrade Project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2001 – JUL 2003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Atlantic LNG Trains 2 &amp; 3 Expansion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1999 – NOV 1999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The Titan Methanol Plant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1998 – 1999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Atlantic LNG Train 1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APR 1994 – OCT 1994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New Core Iron Carbide Plant – Point Lisas Industrial Estate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Point Lisas Industrial Estate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1983 – 1987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Construction of Eric Williams Medical Sciences Complex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Trinidad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SKILLS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Project Management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Electrical &amp; Instrumentation QA/QC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Electrical Hazardous Area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Electrical Supervision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QA/QC Management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Construction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Pre-commissioning and Commissioning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System Handover and Turnover Dossier Review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Punch List Tracking and Closeout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Document Control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Loop Checking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Calibration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Intrinsic Safety / Explosion Protection Verification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Condition Monitoring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Leadership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Teamwork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Effective Communication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Critical Thinking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Time Management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Public Relations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COMMODITIES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E&amp;I Equipment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UL-Approved Glands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Motors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Generators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Instrumentation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Solar Systems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Electrical Systems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Instrument Systems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Electrical Installations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Control Systems</w:t>
      </w:r>
    </w:p>
    <w:sectPr w:rsidR="00C12145" w:rsidSect="00CA1D00">
      <w:headerReference w:type="default" r:id="rId8"/>
      <w:footerReference w:type="default" r:id="rId9"/>
      <w:type w:val="continuous"/>
      <w:pgSz w:w="11910" w:h="16840"/>
      <w:pgMar w:top="1710" w:right="853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DDF3" w14:textId="77777777" w:rsidR="00C166A8" w:rsidRDefault="00C166A8" w:rsidP="00984F2D">
      <w:r>
        <w:separator/>
      </w:r>
    </w:p>
  </w:endnote>
  <w:endnote w:type="continuationSeparator" w:id="0">
    <w:p w14:paraId="18B71CA8" w14:textId="77777777" w:rsidR="00C166A8" w:rsidRDefault="00C166A8" w:rsidP="0098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0AA2" w14:textId="63C9150E" w:rsidR="00984F2D" w:rsidRDefault="00360D30">
    <w:pPr>
      <w:pStyle w:val="Footer"/>
    </w:pPr>
    <w:r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1C98CB3" wp14:editId="3439AD24">
              <wp:simplePos x="0" y="0"/>
              <wp:positionH relativeFrom="page">
                <wp:posOffset>3086100</wp:posOffset>
              </wp:positionH>
              <wp:positionV relativeFrom="page">
                <wp:posOffset>10229850</wp:posOffset>
              </wp:positionV>
              <wp:extent cx="3954780" cy="114300"/>
              <wp:effectExtent l="0" t="0" r="7620" b="0"/>
              <wp:wrapNone/>
              <wp:docPr id="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5478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E863F4" w14:textId="67942BE8" w:rsidR="00984F2D" w:rsidRPr="00984F2D" w:rsidRDefault="00984F2D" w:rsidP="00E37534">
                          <w:pPr>
                            <w:pStyle w:val="BodyText"/>
                            <w:ind w:left="23"/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98CB3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26" type="#_x0000_t202" style="position:absolute;left:0;text-align:left;margin-left:243pt;margin-top:805.5pt;width:311.4pt;height: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" filled="f" stroked="f">
              <v:path arrowok="t"/>
              <v:textbox inset="0,0,0,0">
                <w:txbxContent>
                  <w:p w14:paraId="34E863F4" w14:textId="67942BE8" w:rsidR="00984F2D" w:rsidRPr="00984F2D" w:rsidRDefault="00984F2D" w:rsidP="00E37534">
                    <w:pPr>
                      <w:pStyle w:val="BodyText"/>
                      <w:ind w:left="23"/>
                      <w:jc w:val="right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84F2D"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F0F8204" wp14:editId="0B23E94A">
              <wp:simplePos x="0" y="0"/>
              <wp:positionH relativeFrom="page">
                <wp:posOffset>2421255</wp:posOffset>
              </wp:positionH>
              <wp:positionV relativeFrom="page">
                <wp:posOffset>10230485</wp:posOffset>
              </wp:positionV>
              <wp:extent cx="498475" cy="129540"/>
              <wp:effectExtent l="0" t="0" r="9525" b="1016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847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90139" w14:textId="77777777" w:rsidR="00984F2D" w:rsidRPr="00984F2D" w:rsidRDefault="00984F2D" w:rsidP="00984F2D">
                          <w:pPr>
                            <w:pStyle w:val="BodyText"/>
                            <w:rPr>
                              <w:rFonts w:asciiTheme="minorHAnsi" w:hAnsiTheme="minorHAnsi" w:cstheme="minorHAnsi"/>
                            </w:rPr>
                          </w:pPr>
                          <w:r w:rsidRPr="00984F2D">
                            <w:rPr>
                              <w:rFonts w:asciiTheme="minorHAnsi" w:hAnsiTheme="minorHAnsi" w:cstheme="minorHAnsi"/>
                              <w:color w:val="231F20"/>
                            </w:rPr>
                            <w:t>fulkrum.com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0F8204" id="docshape14" o:spid="_x0000_s1027" type="#_x0000_t202" style="position:absolute;left:0;text-align:left;margin-left:190.65pt;margin-top:805.55pt;width:39.25pt;height:10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" filled="f" stroked="f">
              <v:path arrowok="t"/>
              <v:textbox inset="0,0,0,0">
                <w:txbxContent>
                  <w:p w14:paraId="69D90139" w14:textId="77777777" w:rsidR="00984F2D" w:rsidRPr="00984F2D" w:rsidRDefault="00984F2D" w:rsidP="00984F2D">
                    <w:pPr>
                      <w:pStyle w:val="BodyText"/>
                      <w:rPr>
                        <w:rFonts w:asciiTheme="minorHAnsi" w:hAnsiTheme="minorHAnsi" w:cstheme="minorHAnsi"/>
                      </w:rPr>
                    </w:pPr>
                    <w:r w:rsidRPr="00984F2D">
                      <w:rPr>
                        <w:rFonts w:asciiTheme="minorHAnsi" w:hAnsiTheme="minorHAnsi" w:cstheme="minorHAnsi"/>
                        <w:color w:val="231F20"/>
                      </w:rPr>
                      <w:t>fulkrum.com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56D14" w14:textId="77777777" w:rsidR="00C166A8" w:rsidRDefault="00C166A8" w:rsidP="00984F2D">
      <w:r>
        <w:separator/>
      </w:r>
    </w:p>
  </w:footnote>
  <w:footnote w:type="continuationSeparator" w:id="0">
    <w:p w14:paraId="34BA3722" w14:textId="77777777" w:rsidR="00C166A8" w:rsidRDefault="00C166A8" w:rsidP="0098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A08D" w14:textId="6BE93DEC" w:rsidR="00984F2D" w:rsidRDefault="00984F2D">
    <w:pPr>
      <w:pStyle w:val="Header"/>
    </w:pPr>
    <w:r w:rsidRPr="00984F2D"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2D344403" wp14:editId="0DDE1AD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675" cy="10691495"/>
              <wp:effectExtent l="0" t="0" r="0" b="1905"/>
              <wp:wrapNone/>
              <wp:docPr id="4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10691495"/>
                        <a:chOff x="0" y="0"/>
                        <a:chExt cx="11906" cy="16838"/>
                      </a:xfrm>
                    </wpg:grpSpPr>
                    <wps:wsp>
                      <wps:cNvPr id="5" name="docshape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6838"/>
                        </a:xfrm>
                        <a:custGeom>
                          <a:avLst/>
                          <a:gdLst>
                            <a:gd name="T0" fmla="*/ 11906 w 11906"/>
                            <a:gd name="T1" fmla="*/ 0 h 16838"/>
                            <a:gd name="T2" fmla="*/ 1939 w 11906"/>
                            <a:gd name="T3" fmla="*/ 0 h 16838"/>
                            <a:gd name="T4" fmla="*/ 0 w 11906"/>
                            <a:gd name="T5" fmla="*/ 3358 h 16838"/>
                            <a:gd name="T6" fmla="*/ 0 w 11906"/>
                            <a:gd name="T7" fmla="*/ 16838 h 16838"/>
                            <a:gd name="T8" fmla="*/ 11906 w 11906"/>
                            <a:gd name="T9" fmla="*/ 16838 h 16838"/>
                            <a:gd name="T10" fmla="*/ 11906 w 11906"/>
                            <a:gd name="T11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906" h="16838">
                              <a:moveTo>
                                <a:pt x="11906" y="0"/>
                              </a:moveTo>
                              <a:lnTo>
                                <a:pt x="1939" y="0"/>
                              </a:lnTo>
                              <a:lnTo>
                                <a:pt x="0" y="3358"/>
                              </a:lnTo>
                              <a:lnTo>
                                <a:pt x="0" y="16838"/>
                              </a:lnTo>
                              <a:lnTo>
                                <a:pt x="11906" y="16838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3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3" cy="16838"/>
                        </a:xfrm>
                        <a:custGeom>
                          <a:avLst/>
                          <a:gdLst>
                            <a:gd name="T0" fmla="*/ 1201 w 10923"/>
                            <a:gd name="T1" fmla="*/ 0 h 16838"/>
                            <a:gd name="T2" fmla="*/ 0 w 10923"/>
                            <a:gd name="T3" fmla="*/ 0 h 16838"/>
                            <a:gd name="T4" fmla="*/ 0 w 10923"/>
                            <a:gd name="T5" fmla="*/ 16838 h 16838"/>
                            <a:gd name="T6" fmla="*/ 10923 w 10923"/>
                            <a:gd name="T7" fmla="*/ 16838 h 16838"/>
                            <a:gd name="T8" fmla="*/ 1201 w 10923"/>
                            <a:gd name="T9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923" h="16838">
                              <a:moveTo>
                                <a:pt x="1201" y="0"/>
                              </a:moveTo>
                              <a:lnTo>
                                <a:pt x="0" y="0"/>
                              </a:lnTo>
                              <a:lnTo>
                                <a:pt x="0" y="16838"/>
                              </a:lnTo>
                              <a:lnTo>
                                <a:pt x="10923" y="16838"/>
                              </a:lnTo>
                              <a:lnTo>
                                <a:pt x="1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4"/>
                      <wps:cNvSpPr>
                        <a:spLocks/>
                      </wps:cNvSpPr>
                      <wps:spPr bwMode="auto">
                        <a:xfrm>
                          <a:off x="2590" y="15946"/>
                          <a:ext cx="8578" cy="370"/>
                        </a:xfrm>
                        <a:custGeom>
                          <a:avLst/>
                          <a:gdLst>
                            <a:gd name="T0" fmla="+- 0 4438 2591"/>
                            <a:gd name="T1" fmla="*/ T0 w 8578"/>
                            <a:gd name="T2" fmla="+- 0 15980 15947"/>
                            <a:gd name="T3" fmla="*/ 15980 h 370"/>
                            <a:gd name="T4" fmla="+- 0 4435 2591"/>
                            <a:gd name="T5" fmla="*/ T4 w 8578"/>
                            <a:gd name="T6" fmla="+- 0 15967 15947"/>
                            <a:gd name="T7" fmla="*/ 15967 h 370"/>
                            <a:gd name="T8" fmla="+- 0 4428 2591"/>
                            <a:gd name="T9" fmla="*/ T8 w 8578"/>
                            <a:gd name="T10" fmla="+- 0 15957 15947"/>
                            <a:gd name="T11" fmla="*/ 15957 h 370"/>
                            <a:gd name="T12" fmla="+- 0 4418 2591"/>
                            <a:gd name="T13" fmla="*/ T12 w 8578"/>
                            <a:gd name="T14" fmla="+- 0 15949 15947"/>
                            <a:gd name="T15" fmla="*/ 15949 h 370"/>
                            <a:gd name="T16" fmla="+- 0 4405 2591"/>
                            <a:gd name="T17" fmla="*/ T16 w 8578"/>
                            <a:gd name="T18" fmla="+- 0 15947 15947"/>
                            <a:gd name="T19" fmla="*/ 15947 h 370"/>
                            <a:gd name="T20" fmla="+- 0 2804 2591"/>
                            <a:gd name="T21" fmla="*/ T20 w 8578"/>
                            <a:gd name="T22" fmla="+- 0 15947 15947"/>
                            <a:gd name="T23" fmla="*/ 15947 h 370"/>
                            <a:gd name="T24" fmla="+- 0 2591 2591"/>
                            <a:gd name="T25" fmla="*/ T24 w 8578"/>
                            <a:gd name="T26" fmla="+- 0 16317 15947"/>
                            <a:gd name="T27" fmla="*/ 16317 h 370"/>
                            <a:gd name="T28" fmla="+- 0 4405 2591"/>
                            <a:gd name="T29" fmla="*/ T28 w 8578"/>
                            <a:gd name="T30" fmla="+- 0 16317 15947"/>
                            <a:gd name="T31" fmla="*/ 16317 h 370"/>
                            <a:gd name="T32" fmla="+- 0 4418 2591"/>
                            <a:gd name="T33" fmla="*/ T32 w 8578"/>
                            <a:gd name="T34" fmla="+- 0 16314 15947"/>
                            <a:gd name="T35" fmla="*/ 16314 h 370"/>
                            <a:gd name="T36" fmla="+- 0 4428 2591"/>
                            <a:gd name="T37" fmla="*/ T36 w 8578"/>
                            <a:gd name="T38" fmla="+- 0 16307 15947"/>
                            <a:gd name="T39" fmla="*/ 16307 h 370"/>
                            <a:gd name="T40" fmla="+- 0 4435 2591"/>
                            <a:gd name="T41" fmla="*/ T40 w 8578"/>
                            <a:gd name="T42" fmla="+- 0 16297 15947"/>
                            <a:gd name="T43" fmla="*/ 16297 h 370"/>
                            <a:gd name="T44" fmla="+- 0 4438 2591"/>
                            <a:gd name="T45" fmla="*/ T44 w 8578"/>
                            <a:gd name="T46" fmla="+- 0 16284 15947"/>
                            <a:gd name="T47" fmla="*/ 16284 h 370"/>
                            <a:gd name="T48" fmla="+- 0 4438 2591"/>
                            <a:gd name="T49" fmla="*/ T48 w 8578"/>
                            <a:gd name="T50" fmla="+- 0 15980 15947"/>
                            <a:gd name="T51" fmla="*/ 15980 h 370"/>
                            <a:gd name="T52" fmla="+- 0 11168 2591"/>
                            <a:gd name="T53" fmla="*/ T52 w 8578"/>
                            <a:gd name="T54" fmla="+- 0 15980 15947"/>
                            <a:gd name="T55" fmla="*/ 15980 h 370"/>
                            <a:gd name="T56" fmla="+- 0 11166 2591"/>
                            <a:gd name="T57" fmla="*/ T56 w 8578"/>
                            <a:gd name="T58" fmla="+- 0 15967 15947"/>
                            <a:gd name="T59" fmla="*/ 15967 h 370"/>
                            <a:gd name="T60" fmla="+- 0 11159 2591"/>
                            <a:gd name="T61" fmla="*/ T60 w 8578"/>
                            <a:gd name="T62" fmla="+- 0 15957 15947"/>
                            <a:gd name="T63" fmla="*/ 15957 h 370"/>
                            <a:gd name="T64" fmla="+- 0 11148 2591"/>
                            <a:gd name="T65" fmla="*/ T64 w 8578"/>
                            <a:gd name="T66" fmla="+- 0 15949 15947"/>
                            <a:gd name="T67" fmla="*/ 15949 h 370"/>
                            <a:gd name="T68" fmla="+- 0 11135 2591"/>
                            <a:gd name="T69" fmla="*/ T68 w 8578"/>
                            <a:gd name="T70" fmla="+- 0 15947 15947"/>
                            <a:gd name="T71" fmla="*/ 15947 h 370"/>
                            <a:gd name="T72" fmla="+- 0 4915 2591"/>
                            <a:gd name="T73" fmla="*/ T72 w 8578"/>
                            <a:gd name="T74" fmla="+- 0 15947 15947"/>
                            <a:gd name="T75" fmla="*/ 15947 h 370"/>
                            <a:gd name="T76" fmla="+- 0 4701 2591"/>
                            <a:gd name="T77" fmla="*/ T76 w 8578"/>
                            <a:gd name="T78" fmla="+- 0 16317 15947"/>
                            <a:gd name="T79" fmla="*/ 16317 h 370"/>
                            <a:gd name="T80" fmla="+- 0 11135 2591"/>
                            <a:gd name="T81" fmla="*/ T80 w 8578"/>
                            <a:gd name="T82" fmla="+- 0 16317 15947"/>
                            <a:gd name="T83" fmla="*/ 16317 h 370"/>
                            <a:gd name="T84" fmla="+- 0 11148 2591"/>
                            <a:gd name="T85" fmla="*/ T84 w 8578"/>
                            <a:gd name="T86" fmla="+- 0 16314 15947"/>
                            <a:gd name="T87" fmla="*/ 16314 h 370"/>
                            <a:gd name="T88" fmla="+- 0 11159 2591"/>
                            <a:gd name="T89" fmla="*/ T88 w 8578"/>
                            <a:gd name="T90" fmla="+- 0 16307 15947"/>
                            <a:gd name="T91" fmla="*/ 16307 h 370"/>
                            <a:gd name="T92" fmla="+- 0 11166 2591"/>
                            <a:gd name="T93" fmla="*/ T92 w 8578"/>
                            <a:gd name="T94" fmla="+- 0 16297 15947"/>
                            <a:gd name="T95" fmla="*/ 16297 h 370"/>
                            <a:gd name="T96" fmla="+- 0 11168 2591"/>
                            <a:gd name="T97" fmla="*/ T96 w 8578"/>
                            <a:gd name="T98" fmla="+- 0 16284 15947"/>
                            <a:gd name="T99" fmla="*/ 16284 h 370"/>
                            <a:gd name="T100" fmla="+- 0 11168 2591"/>
                            <a:gd name="T101" fmla="*/ T100 w 8578"/>
                            <a:gd name="T102" fmla="+- 0 15980 15947"/>
                            <a:gd name="T103" fmla="*/ 15980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8578" h="370">
                              <a:moveTo>
                                <a:pt x="1847" y="33"/>
                              </a:moveTo>
                              <a:lnTo>
                                <a:pt x="1844" y="20"/>
                              </a:lnTo>
                              <a:lnTo>
                                <a:pt x="1837" y="10"/>
                              </a:lnTo>
                              <a:lnTo>
                                <a:pt x="1827" y="2"/>
                              </a:lnTo>
                              <a:lnTo>
                                <a:pt x="1814" y="0"/>
                              </a:lnTo>
                              <a:lnTo>
                                <a:pt x="213" y="0"/>
                              </a:lnTo>
                              <a:lnTo>
                                <a:pt x="0" y="370"/>
                              </a:lnTo>
                              <a:lnTo>
                                <a:pt x="1814" y="370"/>
                              </a:lnTo>
                              <a:lnTo>
                                <a:pt x="1827" y="367"/>
                              </a:lnTo>
                              <a:lnTo>
                                <a:pt x="1837" y="360"/>
                              </a:lnTo>
                              <a:lnTo>
                                <a:pt x="1844" y="350"/>
                              </a:lnTo>
                              <a:lnTo>
                                <a:pt x="1847" y="337"/>
                              </a:lnTo>
                              <a:lnTo>
                                <a:pt x="1847" y="33"/>
                              </a:lnTo>
                              <a:close/>
                              <a:moveTo>
                                <a:pt x="8577" y="33"/>
                              </a:moveTo>
                              <a:lnTo>
                                <a:pt x="8575" y="20"/>
                              </a:lnTo>
                              <a:lnTo>
                                <a:pt x="8568" y="10"/>
                              </a:lnTo>
                              <a:lnTo>
                                <a:pt x="8557" y="2"/>
                              </a:lnTo>
                              <a:lnTo>
                                <a:pt x="8544" y="0"/>
                              </a:lnTo>
                              <a:lnTo>
                                <a:pt x="2324" y="0"/>
                              </a:lnTo>
                              <a:lnTo>
                                <a:pt x="2110" y="370"/>
                              </a:lnTo>
                              <a:lnTo>
                                <a:pt x="8544" y="370"/>
                              </a:lnTo>
                              <a:lnTo>
                                <a:pt x="8557" y="367"/>
                              </a:lnTo>
                              <a:lnTo>
                                <a:pt x="8568" y="360"/>
                              </a:lnTo>
                              <a:lnTo>
                                <a:pt x="8575" y="350"/>
                              </a:lnTo>
                              <a:lnTo>
                                <a:pt x="8577" y="337"/>
                              </a:lnTo>
                              <a:lnTo>
                                <a:pt x="8577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5"/>
                      <wps:cNvSpPr>
                        <a:spLocks/>
                      </wps:cNvSpPr>
                      <wps:spPr bwMode="auto">
                        <a:xfrm>
                          <a:off x="752" y="15946"/>
                          <a:ext cx="1967" cy="370"/>
                        </a:xfrm>
                        <a:custGeom>
                          <a:avLst/>
                          <a:gdLst>
                            <a:gd name="T0" fmla="+- 0 2720 753"/>
                            <a:gd name="T1" fmla="*/ T0 w 1967"/>
                            <a:gd name="T2" fmla="+- 0 15947 15947"/>
                            <a:gd name="T3" fmla="*/ 15947 h 370"/>
                            <a:gd name="T4" fmla="+- 0 786 753"/>
                            <a:gd name="T5" fmla="*/ T4 w 1967"/>
                            <a:gd name="T6" fmla="+- 0 15947 15947"/>
                            <a:gd name="T7" fmla="*/ 15947 h 370"/>
                            <a:gd name="T8" fmla="+- 0 773 753"/>
                            <a:gd name="T9" fmla="*/ T8 w 1967"/>
                            <a:gd name="T10" fmla="+- 0 15949 15947"/>
                            <a:gd name="T11" fmla="*/ 15949 h 370"/>
                            <a:gd name="T12" fmla="+- 0 763 753"/>
                            <a:gd name="T13" fmla="*/ T12 w 1967"/>
                            <a:gd name="T14" fmla="+- 0 15957 15947"/>
                            <a:gd name="T15" fmla="*/ 15957 h 370"/>
                            <a:gd name="T16" fmla="+- 0 755 753"/>
                            <a:gd name="T17" fmla="*/ T16 w 1967"/>
                            <a:gd name="T18" fmla="+- 0 15967 15947"/>
                            <a:gd name="T19" fmla="*/ 15967 h 370"/>
                            <a:gd name="T20" fmla="+- 0 753 753"/>
                            <a:gd name="T21" fmla="*/ T20 w 1967"/>
                            <a:gd name="T22" fmla="+- 0 15980 15947"/>
                            <a:gd name="T23" fmla="*/ 15980 h 370"/>
                            <a:gd name="T24" fmla="+- 0 753 753"/>
                            <a:gd name="T25" fmla="*/ T24 w 1967"/>
                            <a:gd name="T26" fmla="+- 0 16284 15947"/>
                            <a:gd name="T27" fmla="*/ 16284 h 370"/>
                            <a:gd name="T28" fmla="+- 0 755 753"/>
                            <a:gd name="T29" fmla="*/ T28 w 1967"/>
                            <a:gd name="T30" fmla="+- 0 16297 15947"/>
                            <a:gd name="T31" fmla="*/ 16297 h 370"/>
                            <a:gd name="T32" fmla="+- 0 763 753"/>
                            <a:gd name="T33" fmla="*/ T32 w 1967"/>
                            <a:gd name="T34" fmla="+- 0 16307 15947"/>
                            <a:gd name="T35" fmla="*/ 16307 h 370"/>
                            <a:gd name="T36" fmla="+- 0 773 753"/>
                            <a:gd name="T37" fmla="*/ T36 w 1967"/>
                            <a:gd name="T38" fmla="+- 0 16314 15947"/>
                            <a:gd name="T39" fmla="*/ 16314 h 370"/>
                            <a:gd name="T40" fmla="+- 0 786 753"/>
                            <a:gd name="T41" fmla="*/ T40 w 1967"/>
                            <a:gd name="T42" fmla="+- 0 16317 15947"/>
                            <a:gd name="T43" fmla="*/ 16317 h 370"/>
                            <a:gd name="T44" fmla="+- 0 2506 753"/>
                            <a:gd name="T45" fmla="*/ T44 w 1967"/>
                            <a:gd name="T46" fmla="+- 0 16317 15947"/>
                            <a:gd name="T47" fmla="*/ 16317 h 370"/>
                            <a:gd name="T48" fmla="+- 0 2720 753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10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docshape6"/>
                      <wps:cNvSpPr>
                        <a:spLocks/>
                      </wps:cNvSpPr>
                      <wps:spPr bwMode="auto">
                        <a:xfrm>
                          <a:off x="2845" y="15946"/>
                          <a:ext cx="1967" cy="370"/>
                        </a:xfrm>
                        <a:custGeom>
                          <a:avLst/>
                          <a:gdLst>
                            <a:gd name="T0" fmla="+- 0 4813 2846"/>
                            <a:gd name="T1" fmla="*/ T0 w 1967"/>
                            <a:gd name="T2" fmla="+- 0 15947 15947"/>
                            <a:gd name="T3" fmla="*/ 15947 h 370"/>
                            <a:gd name="T4" fmla="+- 0 2879 2846"/>
                            <a:gd name="T5" fmla="*/ T4 w 1967"/>
                            <a:gd name="T6" fmla="+- 0 15947 15947"/>
                            <a:gd name="T7" fmla="*/ 15947 h 370"/>
                            <a:gd name="T8" fmla="+- 0 2866 2846"/>
                            <a:gd name="T9" fmla="*/ T8 w 1967"/>
                            <a:gd name="T10" fmla="+- 0 15949 15947"/>
                            <a:gd name="T11" fmla="*/ 15949 h 370"/>
                            <a:gd name="T12" fmla="+- 0 2855 2846"/>
                            <a:gd name="T13" fmla="*/ T12 w 1967"/>
                            <a:gd name="T14" fmla="+- 0 15957 15947"/>
                            <a:gd name="T15" fmla="*/ 15957 h 370"/>
                            <a:gd name="T16" fmla="+- 0 2848 2846"/>
                            <a:gd name="T17" fmla="*/ T16 w 1967"/>
                            <a:gd name="T18" fmla="+- 0 15967 15947"/>
                            <a:gd name="T19" fmla="*/ 15967 h 370"/>
                            <a:gd name="T20" fmla="+- 0 2846 2846"/>
                            <a:gd name="T21" fmla="*/ T20 w 1967"/>
                            <a:gd name="T22" fmla="+- 0 15980 15947"/>
                            <a:gd name="T23" fmla="*/ 15980 h 370"/>
                            <a:gd name="T24" fmla="+- 0 2846 2846"/>
                            <a:gd name="T25" fmla="*/ T24 w 1967"/>
                            <a:gd name="T26" fmla="+- 0 16284 15947"/>
                            <a:gd name="T27" fmla="*/ 16284 h 370"/>
                            <a:gd name="T28" fmla="+- 0 2848 2846"/>
                            <a:gd name="T29" fmla="*/ T28 w 1967"/>
                            <a:gd name="T30" fmla="+- 0 16297 15947"/>
                            <a:gd name="T31" fmla="*/ 16297 h 370"/>
                            <a:gd name="T32" fmla="+- 0 2855 2846"/>
                            <a:gd name="T33" fmla="*/ T32 w 1967"/>
                            <a:gd name="T34" fmla="+- 0 16307 15947"/>
                            <a:gd name="T35" fmla="*/ 16307 h 370"/>
                            <a:gd name="T36" fmla="+- 0 2866 2846"/>
                            <a:gd name="T37" fmla="*/ T36 w 1967"/>
                            <a:gd name="T38" fmla="+- 0 16314 15947"/>
                            <a:gd name="T39" fmla="*/ 16314 h 370"/>
                            <a:gd name="T40" fmla="+- 0 2879 2846"/>
                            <a:gd name="T41" fmla="*/ T40 w 1967"/>
                            <a:gd name="T42" fmla="+- 0 16317 15947"/>
                            <a:gd name="T43" fmla="*/ 16317 h 370"/>
                            <a:gd name="T44" fmla="+- 0 4599 2846"/>
                            <a:gd name="T45" fmla="*/ T44 w 1967"/>
                            <a:gd name="T46" fmla="+- 0 16317 15947"/>
                            <a:gd name="T47" fmla="*/ 16317 h 370"/>
                            <a:gd name="T48" fmla="+- 0 4813 2846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9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9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docshape7"/>
                      <wps:cNvSpPr>
                        <a:spLocks/>
                      </wps:cNvSpPr>
                      <wps:spPr bwMode="auto">
                        <a:xfrm>
                          <a:off x="2719" y="990"/>
                          <a:ext cx="8455" cy="351"/>
                        </a:xfrm>
                        <a:custGeom>
                          <a:avLst/>
                          <a:gdLst>
                            <a:gd name="T0" fmla="+- 0 11143 2720"/>
                            <a:gd name="T1" fmla="*/ T0 w 8455"/>
                            <a:gd name="T2" fmla="+- 0 991 991"/>
                            <a:gd name="T3" fmla="*/ 991 h 351"/>
                            <a:gd name="T4" fmla="+- 0 2720 2720"/>
                            <a:gd name="T5" fmla="*/ T4 w 8455"/>
                            <a:gd name="T6" fmla="+- 0 991 991"/>
                            <a:gd name="T7" fmla="*/ 991 h 351"/>
                            <a:gd name="T8" fmla="+- 0 2922 2720"/>
                            <a:gd name="T9" fmla="*/ T8 w 8455"/>
                            <a:gd name="T10" fmla="+- 0 1341 991"/>
                            <a:gd name="T11" fmla="*/ 1341 h 351"/>
                            <a:gd name="T12" fmla="+- 0 11143 2720"/>
                            <a:gd name="T13" fmla="*/ T12 w 8455"/>
                            <a:gd name="T14" fmla="+- 0 1341 991"/>
                            <a:gd name="T15" fmla="*/ 1341 h 351"/>
                            <a:gd name="T16" fmla="+- 0 11155 2720"/>
                            <a:gd name="T17" fmla="*/ T16 w 8455"/>
                            <a:gd name="T18" fmla="+- 0 1338 991"/>
                            <a:gd name="T19" fmla="*/ 1338 h 351"/>
                            <a:gd name="T20" fmla="+- 0 11165 2720"/>
                            <a:gd name="T21" fmla="*/ T20 w 8455"/>
                            <a:gd name="T22" fmla="+- 0 1332 991"/>
                            <a:gd name="T23" fmla="*/ 1332 h 351"/>
                            <a:gd name="T24" fmla="+- 0 11172 2720"/>
                            <a:gd name="T25" fmla="*/ T24 w 8455"/>
                            <a:gd name="T26" fmla="+- 0 1322 991"/>
                            <a:gd name="T27" fmla="*/ 1322 h 351"/>
                            <a:gd name="T28" fmla="+- 0 11174 2720"/>
                            <a:gd name="T29" fmla="*/ T28 w 8455"/>
                            <a:gd name="T30" fmla="+- 0 1310 991"/>
                            <a:gd name="T31" fmla="*/ 1310 h 351"/>
                            <a:gd name="T32" fmla="+- 0 11174 2720"/>
                            <a:gd name="T33" fmla="*/ T32 w 8455"/>
                            <a:gd name="T34" fmla="+- 0 1022 991"/>
                            <a:gd name="T35" fmla="*/ 1022 h 351"/>
                            <a:gd name="T36" fmla="+- 0 11172 2720"/>
                            <a:gd name="T37" fmla="*/ T36 w 8455"/>
                            <a:gd name="T38" fmla="+- 0 1010 991"/>
                            <a:gd name="T39" fmla="*/ 1010 h 351"/>
                            <a:gd name="T40" fmla="+- 0 11165 2720"/>
                            <a:gd name="T41" fmla="*/ T40 w 8455"/>
                            <a:gd name="T42" fmla="+- 0 1000 991"/>
                            <a:gd name="T43" fmla="*/ 1000 h 351"/>
                            <a:gd name="T44" fmla="+- 0 11155 2720"/>
                            <a:gd name="T45" fmla="*/ T44 w 8455"/>
                            <a:gd name="T46" fmla="+- 0 993 991"/>
                            <a:gd name="T47" fmla="*/ 993 h 351"/>
                            <a:gd name="T48" fmla="+- 0 11143 2720"/>
                            <a:gd name="T49" fmla="*/ T48 w 8455"/>
                            <a:gd name="T50" fmla="+- 0 991 991"/>
                            <a:gd name="T51" fmla="*/ 99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8455" h="351">
                              <a:moveTo>
                                <a:pt x="8423" y="0"/>
                              </a:moveTo>
                              <a:lnTo>
                                <a:pt x="0" y="0"/>
                              </a:lnTo>
                              <a:lnTo>
                                <a:pt x="202" y="350"/>
                              </a:lnTo>
                              <a:lnTo>
                                <a:pt x="8423" y="350"/>
                              </a:lnTo>
                              <a:lnTo>
                                <a:pt x="8435" y="347"/>
                              </a:lnTo>
                              <a:lnTo>
                                <a:pt x="8445" y="341"/>
                              </a:lnTo>
                              <a:lnTo>
                                <a:pt x="8452" y="331"/>
                              </a:lnTo>
                              <a:lnTo>
                                <a:pt x="8454" y="319"/>
                              </a:lnTo>
                              <a:lnTo>
                                <a:pt x="8454" y="31"/>
                              </a:lnTo>
                              <a:lnTo>
                                <a:pt x="8452" y="19"/>
                              </a:lnTo>
                              <a:lnTo>
                                <a:pt x="8445" y="9"/>
                              </a:lnTo>
                              <a:lnTo>
                                <a:pt x="8435" y="2"/>
                              </a:lnTo>
                              <a:lnTo>
                                <a:pt x="8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docshape8"/>
                      <wps:cNvSpPr>
                        <a:spLocks/>
                      </wps:cNvSpPr>
                      <wps:spPr bwMode="auto">
                        <a:xfrm>
                          <a:off x="1701" y="1054"/>
                          <a:ext cx="56" cy="77"/>
                        </a:xfrm>
                        <a:custGeom>
                          <a:avLst/>
                          <a:gdLst>
                            <a:gd name="T0" fmla="+- 0 1749 1702"/>
                            <a:gd name="T1" fmla="*/ T0 w 56"/>
                            <a:gd name="T2" fmla="+- 0 1054 1054"/>
                            <a:gd name="T3" fmla="*/ 1054 h 77"/>
                            <a:gd name="T4" fmla="+- 0 1702 1702"/>
                            <a:gd name="T5" fmla="*/ T4 w 56"/>
                            <a:gd name="T6" fmla="+- 0 1054 1054"/>
                            <a:gd name="T7" fmla="*/ 1054 h 77"/>
                            <a:gd name="T8" fmla="+- 0 1702 1702"/>
                            <a:gd name="T9" fmla="*/ T8 w 56"/>
                            <a:gd name="T10" fmla="+- 0 1131 1054"/>
                            <a:gd name="T11" fmla="*/ 1131 h 77"/>
                            <a:gd name="T12" fmla="+- 0 1749 1702"/>
                            <a:gd name="T13" fmla="*/ T12 w 56"/>
                            <a:gd name="T14" fmla="+- 0 1131 1054"/>
                            <a:gd name="T15" fmla="*/ 1131 h 77"/>
                            <a:gd name="T16" fmla="+- 0 1758 1702"/>
                            <a:gd name="T17" fmla="*/ T16 w 56"/>
                            <a:gd name="T18" fmla="+- 0 1122 1054"/>
                            <a:gd name="T19" fmla="*/ 1122 h 77"/>
                            <a:gd name="T20" fmla="+- 0 1758 1702"/>
                            <a:gd name="T21" fmla="*/ T20 w 56"/>
                            <a:gd name="T22" fmla="+- 0 1073 1054"/>
                            <a:gd name="T23" fmla="*/ 1073 h 77"/>
                            <a:gd name="T24" fmla="+- 0 1758 1702"/>
                            <a:gd name="T25" fmla="*/ T24 w 56"/>
                            <a:gd name="T26" fmla="+- 0 1063 1054"/>
                            <a:gd name="T27" fmla="*/ 1063 h 77"/>
                            <a:gd name="T28" fmla="+- 0 1749 1702"/>
                            <a:gd name="T29" fmla="*/ T28 w 56"/>
                            <a:gd name="T30" fmla="+- 0 1054 1054"/>
                            <a:gd name="T31" fmla="*/ 105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6" h="77">
                              <a:moveTo>
                                <a:pt x="47" y="0"/>
                              </a:moveTo>
                              <a:lnTo>
                                <a:pt x="0" y="0"/>
                              </a:lnTo>
                              <a:lnTo>
                                <a:pt x="0" y="77"/>
                              </a:lnTo>
                              <a:lnTo>
                                <a:pt x="47" y="77"/>
                              </a:lnTo>
                              <a:lnTo>
                                <a:pt x="56" y="68"/>
                              </a:lnTo>
                              <a:lnTo>
                                <a:pt x="56" y="19"/>
                              </a:lnTo>
                              <a:lnTo>
                                <a:pt x="56" y="9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docshape9"/>
                      <wps:cNvSpPr>
                        <a:spLocks/>
                      </wps:cNvSpPr>
                      <wps:spPr bwMode="auto">
                        <a:xfrm>
                          <a:off x="1022" y="642"/>
                          <a:ext cx="1094" cy="948"/>
                        </a:xfrm>
                        <a:custGeom>
                          <a:avLst/>
                          <a:gdLst>
                            <a:gd name="T0" fmla="+- 0 1023 1023"/>
                            <a:gd name="T1" fmla="*/ T0 w 1094"/>
                            <a:gd name="T2" fmla="+- 0 1579 642"/>
                            <a:gd name="T3" fmla="*/ 1579 h 948"/>
                            <a:gd name="T4" fmla="+- 0 2110 1023"/>
                            <a:gd name="T5" fmla="*/ T4 w 1094"/>
                            <a:gd name="T6" fmla="+- 0 1589 642"/>
                            <a:gd name="T7" fmla="*/ 1589 h 948"/>
                            <a:gd name="T8" fmla="+- 0 1982 1023"/>
                            <a:gd name="T9" fmla="*/ T8 w 1094"/>
                            <a:gd name="T10" fmla="+- 0 1346 642"/>
                            <a:gd name="T11" fmla="*/ 1346 h 948"/>
                            <a:gd name="T12" fmla="+- 0 1925 1023"/>
                            <a:gd name="T13" fmla="*/ T12 w 1094"/>
                            <a:gd name="T14" fmla="+- 0 1340 642"/>
                            <a:gd name="T15" fmla="*/ 1340 h 948"/>
                            <a:gd name="T16" fmla="+- 0 1204 1023"/>
                            <a:gd name="T17" fmla="*/ T16 w 1094"/>
                            <a:gd name="T18" fmla="+- 0 1334 642"/>
                            <a:gd name="T19" fmla="*/ 1334 h 948"/>
                            <a:gd name="T20" fmla="+- 0 1196 1023"/>
                            <a:gd name="T21" fmla="*/ T20 w 1094"/>
                            <a:gd name="T22" fmla="+- 0 1278 642"/>
                            <a:gd name="T23" fmla="*/ 1278 h 948"/>
                            <a:gd name="T24" fmla="+- 0 1976 1023"/>
                            <a:gd name="T25" fmla="*/ T24 w 1094"/>
                            <a:gd name="T26" fmla="+- 0 1346 642"/>
                            <a:gd name="T27" fmla="*/ 1346 h 948"/>
                            <a:gd name="T28" fmla="+- 0 1982 1023"/>
                            <a:gd name="T29" fmla="*/ T28 w 1094"/>
                            <a:gd name="T30" fmla="+- 0 1346 642"/>
                            <a:gd name="T31" fmla="*/ 1346 h 948"/>
                            <a:gd name="T32" fmla="+- 0 1575 1023"/>
                            <a:gd name="T33" fmla="*/ T32 w 1094"/>
                            <a:gd name="T34" fmla="+- 0 642 642"/>
                            <a:gd name="T35" fmla="*/ 642 h 948"/>
                            <a:gd name="T36" fmla="+- 0 1273 1023"/>
                            <a:gd name="T37" fmla="*/ T36 w 1094"/>
                            <a:gd name="T38" fmla="+- 0 1145 642"/>
                            <a:gd name="T39" fmla="*/ 1145 h 948"/>
                            <a:gd name="T40" fmla="+- 0 1364 1023"/>
                            <a:gd name="T41" fmla="*/ T40 w 1094"/>
                            <a:gd name="T42" fmla="+- 0 1265 642"/>
                            <a:gd name="T43" fmla="*/ 1265 h 948"/>
                            <a:gd name="T44" fmla="+- 0 1371 1023"/>
                            <a:gd name="T45" fmla="*/ T44 w 1094"/>
                            <a:gd name="T46" fmla="+- 0 1327 642"/>
                            <a:gd name="T47" fmla="*/ 1327 h 948"/>
                            <a:gd name="T48" fmla="+- 0 1399 1023"/>
                            <a:gd name="T49" fmla="*/ T48 w 1094"/>
                            <a:gd name="T50" fmla="+- 0 1334 642"/>
                            <a:gd name="T51" fmla="*/ 1334 h 948"/>
                            <a:gd name="T52" fmla="+- 0 1391 1023"/>
                            <a:gd name="T53" fmla="*/ T52 w 1094"/>
                            <a:gd name="T54" fmla="+- 0 999 642"/>
                            <a:gd name="T55" fmla="*/ 999 h 948"/>
                            <a:gd name="T56" fmla="+- 0 1777 1023"/>
                            <a:gd name="T57" fmla="*/ T56 w 1094"/>
                            <a:gd name="T58" fmla="+- 0 991 642"/>
                            <a:gd name="T59" fmla="*/ 991 h 948"/>
                            <a:gd name="T60" fmla="+- 0 1468 1023"/>
                            <a:gd name="T61" fmla="*/ T60 w 1094"/>
                            <a:gd name="T62" fmla="+- 0 1175 642"/>
                            <a:gd name="T63" fmla="*/ 1175 h 948"/>
                            <a:gd name="T64" fmla="+- 0 1460 1023"/>
                            <a:gd name="T65" fmla="*/ T64 w 1094"/>
                            <a:gd name="T66" fmla="+- 0 1334 642"/>
                            <a:gd name="T67" fmla="*/ 1334 h 948"/>
                            <a:gd name="T68" fmla="+- 0 1535 1023"/>
                            <a:gd name="T69" fmla="*/ T68 w 1094"/>
                            <a:gd name="T70" fmla="+- 0 1325 642"/>
                            <a:gd name="T71" fmla="*/ 1325 h 948"/>
                            <a:gd name="T72" fmla="+- 0 1468 1023"/>
                            <a:gd name="T73" fmla="*/ T72 w 1094"/>
                            <a:gd name="T74" fmla="+- 0 1175 642"/>
                            <a:gd name="T75" fmla="*/ 1175 h 948"/>
                            <a:gd name="T76" fmla="+- 0 1588 1023"/>
                            <a:gd name="T77" fmla="*/ T76 w 1094"/>
                            <a:gd name="T78" fmla="+- 0 991 642"/>
                            <a:gd name="T79" fmla="*/ 991 h 948"/>
                            <a:gd name="T80" fmla="+- 0 1597 1023"/>
                            <a:gd name="T81" fmla="*/ T80 w 1094"/>
                            <a:gd name="T82" fmla="+- 0 1005 642"/>
                            <a:gd name="T83" fmla="*/ 1005 h 948"/>
                            <a:gd name="T84" fmla="+- 0 1593 1023"/>
                            <a:gd name="T85" fmla="*/ T84 w 1094"/>
                            <a:gd name="T86" fmla="+- 0 1015 642"/>
                            <a:gd name="T87" fmla="*/ 1015 h 948"/>
                            <a:gd name="T88" fmla="+- 0 1609 1023"/>
                            <a:gd name="T89" fmla="*/ T88 w 1094"/>
                            <a:gd name="T90" fmla="+- 0 1310 642"/>
                            <a:gd name="T91" fmla="*/ 1310 h 948"/>
                            <a:gd name="T92" fmla="+- 0 1612 1023"/>
                            <a:gd name="T93" fmla="*/ T92 w 1094"/>
                            <a:gd name="T94" fmla="+- 0 1316 642"/>
                            <a:gd name="T95" fmla="*/ 1316 h 948"/>
                            <a:gd name="T96" fmla="+- 0 1604 1023"/>
                            <a:gd name="T97" fmla="*/ T96 w 1094"/>
                            <a:gd name="T98" fmla="+- 0 1334 642"/>
                            <a:gd name="T99" fmla="*/ 1334 h 948"/>
                            <a:gd name="T100" fmla="+- 0 1625 1023"/>
                            <a:gd name="T101" fmla="*/ T100 w 1094"/>
                            <a:gd name="T102" fmla="+- 0 1326 642"/>
                            <a:gd name="T103" fmla="*/ 1326 h 948"/>
                            <a:gd name="T104" fmla="+- 0 1633 1023"/>
                            <a:gd name="T105" fmla="*/ T104 w 1094"/>
                            <a:gd name="T106" fmla="+- 0 991 642"/>
                            <a:gd name="T107" fmla="*/ 991 h 948"/>
                            <a:gd name="T108" fmla="+- 0 1702 1023"/>
                            <a:gd name="T109" fmla="*/ T108 w 1094"/>
                            <a:gd name="T110" fmla="+- 0 1194 642"/>
                            <a:gd name="T111" fmla="*/ 1194 h 948"/>
                            <a:gd name="T112" fmla="+- 0 1694 1023"/>
                            <a:gd name="T113" fmla="*/ T112 w 1094"/>
                            <a:gd name="T114" fmla="+- 0 1334 642"/>
                            <a:gd name="T115" fmla="*/ 1334 h 948"/>
                            <a:gd name="T116" fmla="+- 0 1758 1023"/>
                            <a:gd name="T117" fmla="*/ T116 w 1094"/>
                            <a:gd name="T118" fmla="+- 0 1326 642"/>
                            <a:gd name="T119" fmla="*/ 1326 h 948"/>
                            <a:gd name="T120" fmla="+- 0 1752 1023"/>
                            <a:gd name="T121" fmla="*/ T120 w 1094"/>
                            <a:gd name="T122" fmla="+- 0 1194 642"/>
                            <a:gd name="T123" fmla="*/ 1194 h 948"/>
                            <a:gd name="T124" fmla="+- 0 1830 1023"/>
                            <a:gd name="T125" fmla="*/ T124 w 1094"/>
                            <a:gd name="T126" fmla="+- 0 1098 642"/>
                            <a:gd name="T127" fmla="*/ 1098 h 948"/>
                            <a:gd name="T128" fmla="+- 0 1820 1023"/>
                            <a:gd name="T129" fmla="*/ T128 w 1094"/>
                            <a:gd name="T130" fmla="+- 0 1142 642"/>
                            <a:gd name="T131" fmla="*/ 1142 h 948"/>
                            <a:gd name="T132" fmla="+- 0 1783 1023"/>
                            <a:gd name="T133" fmla="*/ T132 w 1094"/>
                            <a:gd name="T134" fmla="+- 0 1162 642"/>
                            <a:gd name="T135" fmla="*/ 1162 h 948"/>
                            <a:gd name="T136" fmla="+- 0 1823 1023"/>
                            <a:gd name="T137" fmla="*/ T136 w 1094"/>
                            <a:gd name="T138" fmla="+- 0 1181 642"/>
                            <a:gd name="T139" fmla="*/ 1181 h 948"/>
                            <a:gd name="T140" fmla="+- 0 1836 1023"/>
                            <a:gd name="T141" fmla="*/ T140 w 1094"/>
                            <a:gd name="T142" fmla="+- 0 1225 642"/>
                            <a:gd name="T143" fmla="*/ 1225 h 948"/>
                            <a:gd name="T144" fmla="+- 0 1827 1023"/>
                            <a:gd name="T145" fmla="*/ T144 w 1094"/>
                            <a:gd name="T146" fmla="+- 0 1334 642"/>
                            <a:gd name="T147" fmla="*/ 1334 h 948"/>
                            <a:gd name="T148" fmla="+- 0 1891 1023"/>
                            <a:gd name="T149" fmla="*/ T148 w 1094"/>
                            <a:gd name="T150" fmla="+- 0 1322 642"/>
                            <a:gd name="T151" fmla="*/ 1322 h 948"/>
                            <a:gd name="T152" fmla="+- 0 1860 1023"/>
                            <a:gd name="T153" fmla="*/ T152 w 1094"/>
                            <a:gd name="T154" fmla="+- 0 1251 642"/>
                            <a:gd name="T155" fmla="*/ 1251 h 948"/>
                            <a:gd name="T156" fmla="+- 0 1830 1023"/>
                            <a:gd name="T157" fmla="*/ T156 w 1094"/>
                            <a:gd name="T158" fmla="+- 0 1084 642"/>
                            <a:gd name="T159" fmla="*/ 1084 h 948"/>
                            <a:gd name="T160" fmla="+- 0 1460 1023"/>
                            <a:gd name="T161" fmla="*/ T160 w 1094"/>
                            <a:gd name="T162" fmla="+- 0 991 642"/>
                            <a:gd name="T163" fmla="*/ 991 h 948"/>
                            <a:gd name="T164" fmla="+- 0 1468 1023"/>
                            <a:gd name="T165" fmla="*/ T164 w 1094"/>
                            <a:gd name="T166" fmla="+- 0 1126 642"/>
                            <a:gd name="T167" fmla="*/ 1126 h 948"/>
                            <a:gd name="T168" fmla="+- 0 1526 1023"/>
                            <a:gd name="T169" fmla="*/ T168 w 1094"/>
                            <a:gd name="T170" fmla="+- 0 1000 642"/>
                            <a:gd name="T171" fmla="*/ 1000 h 948"/>
                            <a:gd name="T172" fmla="+- 0 1777 1023"/>
                            <a:gd name="T173" fmla="*/ T172 w 1094"/>
                            <a:gd name="T174" fmla="+- 0 991 642"/>
                            <a:gd name="T175" fmla="*/ 991 h 948"/>
                            <a:gd name="T176" fmla="+- 0 1773 1023"/>
                            <a:gd name="T177" fmla="*/ T176 w 1094"/>
                            <a:gd name="T178" fmla="+- 0 992 642"/>
                            <a:gd name="T179" fmla="*/ 992 h 948"/>
                            <a:gd name="T180" fmla="+- 0 1777 1023"/>
                            <a:gd name="T181" fmla="*/ T180 w 1094"/>
                            <a:gd name="T182" fmla="+- 0 991 642"/>
                            <a:gd name="T183" fmla="*/ 991 h 9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" h="948">
                              <a:moveTo>
                                <a:pt x="173" y="636"/>
                              </a:moveTo>
                              <a:lnTo>
                                <a:pt x="0" y="937"/>
                              </a:lnTo>
                              <a:lnTo>
                                <a:pt x="6" y="947"/>
                              </a:lnTo>
                              <a:lnTo>
                                <a:pt x="1087" y="947"/>
                              </a:lnTo>
                              <a:lnTo>
                                <a:pt x="1093" y="937"/>
                              </a:lnTo>
                              <a:lnTo>
                                <a:pt x="959" y="704"/>
                              </a:lnTo>
                              <a:lnTo>
                                <a:pt x="942" y="704"/>
                              </a:lnTo>
                              <a:lnTo>
                                <a:pt x="902" y="698"/>
                              </a:lnTo>
                              <a:lnTo>
                                <a:pt x="892" y="692"/>
                              </a:lnTo>
                              <a:lnTo>
                                <a:pt x="181" y="692"/>
                              </a:lnTo>
                              <a:lnTo>
                                <a:pt x="173" y="684"/>
                              </a:lnTo>
                              <a:lnTo>
                                <a:pt x="173" y="636"/>
                              </a:lnTo>
                              <a:close/>
                              <a:moveTo>
                                <a:pt x="958" y="703"/>
                              </a:moveTo>
                              <a:lnTo>
                                <a:pt x="953" y="704"/>
                              </a:lnTo>
                              <a:lnTo>
                                <a:pt x="948" y="704"/>
                              </a:lnTo>
                              <a:lnTo>
                                <a:pt x="959" y="704"/>
                              </a:lnTo>
                              <a:lnTo>
                                <a:pt x="958" y="703"/>
                              </a:lnTo>
                              <a:close/>
                              <a:moveTo>
                                <a:pt x="552" y="0"/>
                              </a:moveTo>
                              <a:lnTo>
                                <a:pt x="540" y="0"/>
                              </a:lnTo>
                              <a:lnTo>
                                <a:pt x="250" y="503"/>
                              </a:lnTo>
                              <a:lnTo>
                                <a:pt x="250" y="623"/>
                              </a:lnTo>
                              <a:lnTo>
                                <a:pt x="341" y="623"/>
                              </a:lnTo>
                              <a:lnTo>
                                <a:pt x="348" y="631"/>
                              </a:lnTo>
                              <a:lnTo>
                                <a:pt x="348" y="685"/>
                              </a:lnTo>
                              <a:lnTo>
                                <a:pt x="341" y="692"/>
                              </a:lnTo>
                              <a:lnTo>
                                <a:pt x="376" y="692"/>
                              </a:lnTo>
                              <a:lnTo>
                                <a:pt x="368" y="684"/>
                              </a:lnTo>
                              <a:lnTo>
                                <a:pt x="368" y="357"/>
                              </a:lnTo>
                              <a:lnTo>
                                <a:pt x="376" y="349"/>
                              </a:lnTo>
                              <a:lnTo>
                                <a:pt x="754" y="349"/>
                              </a:lnTo>
                              <a:lnTo>
                                <a:pt x="552" y="0"/>
                              </a:lnTo>
                              <a:close/>
                              <a:moveTo>
                                <a:pt x="445" y="533"/>
                              </a:moveTo>
                              <a:lnTo>
                                <a:pt x="445" y="684"/>
                              </a:lnTo>
                              <a:lnTo>
                                <a:pt x="437" y="692"/>
                              </a:lnTo>
                              <a:lnTo>
                                <a:pt x="520" y="692"/>
                              </a:lnTo>
                              <a:lnTo>
                                <a:pt x="512" y="683"/>
                              </a:lnTo>
                              <a:lnTo>
                                <a:pt x="508" y="674"/>
                              </a:lnTo>
                              <a:lnTo>
                                <a:pt x="445" y="533"/>
                              </a:lnTo>
                              <a:close/>
                              <a:moveTo>
                                <a:pt x="610" y="349"/>
                              </a:moveTo>
                              <a:lnTo>
                                <a:pt x="565" y="349"/>
                              </a:lnTo>
                              <a:lnTo>
                                <a:pt x="574" y="350"/>
                              </a:lnTo>
                              <a:lnTo>
                                <a:pt x="574" y="363"/>
                              </a:lnTo>
                              <a:lnTo>
                                <a:pt x="573" y="368"/>
                              </a:lnTo>
                              <a:lnTo>
                                <a:pt x="570" y="373"/>
                              </a:lnTo>
                              <a:lnTo>
                                <a:pt x="511" y="505"/>
                              </a:lnTo>
                              <a:lnTo>
                                <a:pt x="586" y="668"/>
                              </a:lnTo>
                              <a:lnTo>
                                <a:pt x="588" y="672"/>
                              </a:lnTo>
                              <a:lnTo>
                                <a:pt x="589" y="674"/>
                              </a:lnTo>
                              <a:lnTo>
                                <a:pt x="589" y="687"/>
                              </a:lnTo>
                              <a:lnTo>
                                <a:pt x="581" y="692"/>
                              </a:lnTo>
                              <a:lnTo>
                                <a:pt x="610" y="692"/>
                              </a:lnTo>
                              <a:lnTo>
                                <a:pt x="602" y="684"/>
                              </a:lnTo>
                              <a:lnTo>
                                <a:pt x="602" y="357"/>
                              </a:lnTo>
                              <a:lnTo>
                                <a:pt x="610" y="349"/>
                              </a:lnTo>
                              <a:close/>
                              <a:moveTo>
                                <a:pt x="729" y="552"/>
                              </a:moveTo>
                              <a:lnTo>
                                <a:pt x="679" y="552"/>
                              </a:lnTo>
                              <a:lnTo>
                                <a:pt x="679" y="684"/>
                              </a:lnTo>
                              <a:lnTo>
                                <a:pt x="671" y="692"/>
                              </a:lnTo>
                              <a:lnTo>
                                <a:pt x="742" y="692"/>
                              </a:lnTo>
                              <a:lnTo>
                                <a:pt x="735" y="684"/>
                              </a:lnTo>
                              <a:lnTo>
                                <a:pt x="735" y="559"/>
                              </a:lnTo>
                              <a:lnTo>
                                <a:pt x="729" y="552"/>
                              </a:lnTo>
                              <a:close/>
                              <a:moveTo>
                                <a:pt x="807" y="442"/>
                              </a:moveTo>
                              <a:lnTo>
                                <a:pt x="807" y="456"/>
                              </a:lnTo>
                              <a:lnTo>
                                <a:pt x="805" y="480"/>
                              </a:lnTo>
                              <a:lnTo>
                                <a:pt x="797" y="500"/>
                              </a:lnTo>
                              <a:lnTo>
                                <a:pt x="782" y="513"/>
                              </a:lnTo>
                              <a:lnTo>
                                <a:pt x="760" y="520"/>
                              </a:lnTo>
                              <a:lnTo>
                                <a:pt x="784" y="525"/>
                              </a:lnTo>
                              <a:lnTo>
                                <a:pt x="800" y="539"/>
                              </a:lnTo>
                              <a:lnTo>
                                <a:pt x="810" y="559"/>
                              </a:lnTo>
                              <a:lnTo>
                                <a:pt x="813" y="583"/>
                              </a:lnTo>
                              <a:lnTo>
                                <a:pt x="813" y="684"/>
                              </a:lnTo>
                              <a:lnTo>
                                <a:pt x="804" y="692"/>
                              </a:lnTo>
                              <a:lnTo>
                                <a:pt x="892" y="692"/>
                              </a:lnTo>
                              <a:lnTo>
                                <a:pt x="868" y="680"/>
                              </a:lnTo>
                              <a:lnTo>
                                <a:pt x="845" y="650"/>
                              </a:lnTo>
                              <a:lnTo>
                                <a:pt x="837" y="609"/>
                              </a:lnTo>
                              <a:lnTo>
                                <a:pt x="837" y="493"/>
                              </a:lnTo>
                              <a:lnTo>
                                <a:pt x="807" y="442"/>
                              </a:lnTo>
                              <a:close/>
                              <a:moveTo>
                                <a:pt x="509" y="349"/>
                              </a:moveTo>
                              <a:lnTo>
                                <a:pt x="437" y="349"/>
                              </a:lnTo>
                              <a:lnTo>
                                <a:pt x="445" y="357"/>
                              </a:lnTo>
                              <a:lnTo>
                                <a:pt x="445" y="484"/>
                              </a:lnTo>
                              <a:lnTo>
                                <a:pt x="499" y="367"/>
                              </a:lnTo>
                              <a:lnTo>
                                <a:pt x="503" y="358"/>
                              </a:lnTo>
                              <a:lnTo>
                                <a:pt x="509" y="349"/>
                              </a:lnTo>
                              <a:close/>
                              <a:moveTo>
                                <a:pt x="754" y="349"/>
                              </a:moveTo>
                              <a:lnTo>
                                <a:pt x="744" y="349"/>
                              </a:lnTo>
                              <a:lnTo>
                                <a:pt x="750" y="350"/>
                              </a:lnTo>
                              <a:lnTo>
                                <a:pt x="755" y="351"/>
                              </a:lnTo>
                              <a:lnTo>
                                <a:pt x="754" y="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E5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docshape10"/>
                      <wps:cNvSpPr>
                        <a:spLocks/>
                      </wps:cNvSpPr>
                      <wps:spPr bwMode="auto">
                        <a:xfrm>
                          <a:off x="1390" y="991"/>
                          <a:ext cx="445" cy="344"/>
                        </a:xfrm>
                        <a:custGeom>
                          <a:avLst/>
                          <a:gdLst>
                            <a:gd name="T0" fmla="+- 0 1611 1391"/>
                            <a:gd name="T1" fmla="*/ T0 w 445"/>
                            <a:gd name="T2" fmla="+- 0 1314 991"/>
                            <a:gd name="T3" fmla="*/ 1314 h 344"/>
                            <a:gd name="T4" fmla="+- 0 1534 1391"/>
                            <a:gd name="T5" fmla="*/ T4 w 445"/>
                            <a:gd name="T6" fmla="+- 0 1147 991"/>
                            <a:gd name="T7" fmla="*/ 1147 h 344"/>
                            <a:gd name="T8" fmla="+- 0 1596 1391"/>
                            <a:gd name="T9" fmla="*/ T8 w 445"/>
                            <a:gd name="T10" fmla="+- 0 1010 991"/>
                            <a:gd name="T11" fmla="*/ 1010 h 344"/>
                            <a:gd name="T12" fmla="+- 0 1597 1391"/>
                            <a:gd name="T13" fmla="*/ T12 w 445"/>
                            <a:gd name="T14" fmla="+- 0 992 991"/>
                            <a:gd name="T15" fmla="*/ 992 h 344"/>
                            <a:gd name="T16" fmla="+- 0 1532 1391"/>
                            <a:gd name="T17" fmla="*/ T16 w 445"/>
                            <a:gd name="T18" fmla="+- 0 991 991"/>
                            <a:gd name="T19" fmla="*/ 991 h 344"/>
                            <a:gd name="T20" fmla="+- 0 1468 1391"/>
                            <a:gd name="T21" fmla="*/ T20 w 445"/>
                            <a:gd name="T22" fmla="+- 0 1126 991"/>
                            <a:gd name="T23" fmla="*/ 1126 h 344"/>
                            <a:gd name="T24" fmla="+- 0 1460 1391"/>
                            <a:gd name="T25" fmla="*/ T24 w 445"/>
                            <a:gd name="T26" fmla="+- 0 991 991"/>
                            <a:gd name="T27" fmla="*/ 991 h 344"/>
                            <a:gd name="T28" fmla="+- 0 1391 1391"/>
                            <a:gd name="T29" fmla="*/ T28 w 445"/>
                            <a:gd name="T30" fmla="+- 0 999 991"/>
                            <a:gd name="T31" fmla="*/ 999 h 344"/>
                            <a:gd name="T32" fmla="+- 0 1399 1391"/>
                            <a:gd name="T33" fmla="*/ T32 w 445"/>
                            <a:gd name="T34" fmla="+- 0 1334 991"/>
                            <a:gd name="T35" fmla="*/ 1334 h 344"/>
                            <a:gd name="T36" fmla="+- 0 1468 1391"/>
                            <a:gd name="T37" fmla="*/ T36 w 445"/>
                            <a:gd name="T38" fmla="+- 0 1326 991"/>
                            <a:gd name="T39" fmla="*/ 1326 h 344"/>
                            <a:gd name="T40" fmla="+- 0 1535 1391"/>
                            <a:gd name="T41" fmla="*/ T40 w 445"/>
                            <a:gd name="T42" fmla="+- 0 1325 991"/>
                            <a:gd name="T43" fmla="*/ 1325 h 344"/>
                            <a:gd name="T44" fmla="+- 0 1604 1391"/>
                            <a:gd name="T45" fmla="*/ T44 w 445"/>
                            <a:gd name="T46" fmla="+- 0 1334 991"/>
                            <a:gd name="T47" fmla="*/ 1334 h 344"/>
                            <a:gd name="T48" fmla="+- 0 1612 1391"/>
                            <a:gd name="T49" fmla="*/ T48 w 445"/>
                            <a:gd name="T50" fmla="+- 0 1317 991"/>
                            <a:gd name="T51" fmla="*/ 1317 h 344"/>
                            <a:gd name="T52" fmla="+- 0 1833 1391"/>
                            <a:gd name="T53" fmla="*/ T52 w 445"/>
                            <a:gd name="T54" fmla="+- 0 1201 991"/>
                            <a:gd name="T55" fmla="*/ 1201 h 344"/>
                            <a:gd name="T56" fmla="+- 0 1823 1391"/>
                            <a:gd name="T57" fmla="*/ T56 w 445"/>
                            <a:gd name="T58" fmla="+- 0 1181 991"/>
                            <a:gd name="T59" fmla="*/ 1181 h 344"/>
                            <a:gd name="T60" fmla="+- 0 1783 1391"/>
                            <a:gd name="T61" fmla="*/ T60 w 445"/>
                            <a:gd name="T62" fmla="+- 0 1162 991"/>
                            <a:gd name="T63" fmla="*/ 1162 h 344"/>
                            <a:gd name="T64" fmla="+- 0 1820 1391"/>
                            <a:gd name="T65" fmla="*/ T64 w 445"/>
                            <a:gd name="T66" fmla="+- 0 1142 991"/>
                            <a:gd name="T67" fmla="*/ 1142 h 344"/>
                            <a:gd name="T68" fmla="+- 0 1828 1391"/>
                            <a:gd name="T69" fmla="*/ T68 w 445"/>
                            <a:gd name="T70" fmla="+- 0 1122 991"/>
                            <a:gd name="T71" fmla="*/ 1122 h 344"/>
                            <a:gd name="T72" fmla="+- 0 1830 1391"/>
                            <a:gd name="T73" fmla="*/ T72 w 445"/>
                            <a:gd name="T74" fmla="+- 0 1084 991"/>
                            <a:gd name="T75" fmla="*/ 1084 h 344"/>
                            <a:gd name="T76" fmla="+- 0 1777 1391"/>
                            <a:gd name="T77" fmla="*/ T76 w 445"/>
                            <a:gd name="T78" fmla="+- 0 993 991"/>
                            <a:gd name="T79" fmla="*/ 993 h 344"/>
                            <a:gd name="T80" fmla="+- 0 1767 1391"/>
                            <a:gd name="T81" fmla="*/ T80 w 445"/>
                            <a:gd name="T82" fmla="+- 0 991 991"/>
                            <a:gd name="T83" fmla="*/ 991 h 344"/>
                            <a:gd name="T84" fmla="+- 0 1758 1391"/>
                            <a:gd name="T85" fmla="*/ T84 w 445"/>
                            <a:gd name="T86" fmla="+- 0 1063 991"/>
                            <a:gd name="T87" fmla="*/ 1063 h 344"/>
                            <a:gd name="T88" fmla="+- 0 1749 1391"/>
                            <a:gd name="T89" fmla="*/ T88 w 445"/>
                            <a:gd name="T90" fmla="+- 0 1131 991"/>
                            <a:gd name="T91" fmla="*/ 1131 h 344"/>
                            <a:gd name="T92" fmla="+- 0 1702 1391"/>
                            <a:gd name="T93" fmla="*/ T92 w 445"/>
                            <a:gd name="T94" fmla="+- 0 1054 991"/>
                            <a:gd name="T95" fmla="*/ 1054 h 344"/>
                            <a:gd name="T96" fmla="+- 0 1758 1391"/>
                            <a:gd name="T97" fmla="*/ T96 w 445"/>
                            <a:gd name="T98" fmla="+- 0 1063 991"/>
                            <a:gd name="T99" fmla="*/ 1063 h 344"/>
                            <a:gd name="T100" fmla="+- 0 1633 1391"/>
                            <a:gd name="T101" fmla="*/ T100 w 445"/>
                            <a:gd name="T102" fmla="+- 0 991 991"/>
                            <a:gd name="T103" fmla="*/ 991 h 344"/>
                            <a:gd name="T104" fmla="+- 0 1625 1391"/>
                            <a:gd name="T105" fmla="*/ T104 w 445"/>
                            <a:gd name="T106" fmla="+- 0 1326 991"/>
                            <a:gd name="T107" fmla="*/ 1326 h 344"/>
                            <a:gd name="T108" fmla="+- 0 1694 1391"/>
                            <a:gd name="T109" fmla="*/ T108 w 445"/>
                            <a:gd name="T110" fmla="+- 0 1334 991"/>
                            <a:gd name="T111" fmla="*/ 1334 h 344"/>
                            <a:gd name="T112" fmla="+- 0 1702 1391"/>
                            <a:gd name="T113" fmla="*/ T112 w 445"/>
                            <a:gd name="T114" fmla="+- 0 1194 991"/>
                            <a:gd name="T115" fmla="*/ 1194 h 344"/>
                            <a:gd name="T116" fmla="+- 0 1758 1391"/>
                            <a:gd name="T117" fmla="*/ T116 w 445"/>
                            <a:gd name="T118" fmla="+- 0 1201 991"/>
                            <a:gd name="T119" fmla="*/ 1201 h 344"/>
                            <a:gd name="T120" fmla="+- 0 1765 1391"/>
                            <a:gd name="T121" fmla="*/ T120 w 445"/>
                            <a:gd name="T122" fmla="+- 0 1334 991"/>
                            <a:gd name="T123" fmla="*/ 1334 h 344"/>
                            <a:gd name="T124" fmla="+- 0 1836 1391"/>
                            <a:gd name="T125" fmla="*/ T124 w 445"/>
                            <a:gd name="T126" fmla="+- 0 1326 991"/>
                            <a:gd name="T127" fmla="*/ 1326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445" h="344">
                              <a:moveTo>
                                <a:pt x="221" y="326"/>
                              </a:moveTo>
                              <a:lnTo>
                                <a:pt x="220" y="323"/>
                              </a:lnTo>
                              <a:lnTo>
                                <a:pt x="218" y="319"/>
                              </a:lnTo>
                              <a:lnTo>
                                <a:pt x="143" y="156"/>
                              </a:lnTo>
                              <a:lnTo>
                                <a:pt x="202" y="24"/>
                              </a:lnTo>
                              <a:lnTo>
                                <a:pt x="205" y="19"/>
                              </a:lnTo>
                              <a:lnTo>
                                <a:pt x="206" y="14"/>
                              </a:lnTo>
                              <a:lnTo>
                                <a:pt x="206" y="1"/>
                              </a:lnTo>
                              <a:lnTo>
                                <a:pt x="197" y="0"/>
                              </a:lnTo>
                              <a:lnTo>
                                <a:pt x="141" y="0"/>
                              </a:lnTo>
                              <a:lnTo>
                                <a:pt x="135" y="9"/>
                              </a:lnTo>
                              <a:lnTo>
                                <a:pt x="77" y="135"/>
                              </a:lnTo>
                              <a:lnTo>
                                <a:pt x="77" y="8"/>
                              </a:lnTo>
                              <a:lnTo>
                                <a:pt x="69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5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84"/>
                              </a:lnTo>
                              <a:lnTo>
                                <a:pt x="144" y="334"/>
                              </a:lnTo>
                              <a:lnTo>
                                <a:pt x="152" y="343"/>
                              </a:lnTo>
                              <a:lnTo>
                                <a:pt x="213" y="343"/>
                              </a:lnTo>
                              <a:lnTo>
                                <a:pt x="221" y="338"/>
                              </a:lnTo>
                              <a:lnTo>
                                <a:pt x="221" y="326"/>
                              </a:lnTo>
                              <a:close/>
                              <a:moveTo>
                                <a:pt x="445" y="234"/>
                              </a:moveTo>
                              <a:lnTo>
                                <a:pt x="442" y="210"/>
                              </a:lnTo>
                              <a:lnTo>
                                <a:pt x="438" y="203"/>
                              </a:lnTo>
                              <a:lnTo>
                                <a:pt x="432" y="190"/>
                              </a:lnTo>
                              <a:lnTo>
                                <a:pt x="416" y="176"/>
                              </a:lnTo>
                              <a:lnTo>
                                <a:pt x="392" y="171"/>
                              </a:lnTo>
                              <a:lnTo>
                                <a:pt x="414" y="164"/>
                              </a:lnTo>
                              <a:lnTo>
                                <a:pt x="429" y="151"/>
                              </a:lnTo>
                              <a:lnTo>
                                <a:pt x="433" y="140"/>
                              </a:lnTo>
                              <a:lnTo>
                                <a:pt x="437" y="131"/>
                              </a:lnTo>
                              <a:lnTo>
                                <a:pt x="439" y="107"/>
                              </a:lnTo>
                              <a:lnTo>
                                <a:pt x="439" y="93"/>
                              </a:lnTo>
                              <a:lnTo>
                                <a:pt x="422" y="63"/>
                              </a:lnTo>
                              <a:lnTo>
                                <a:pt x="386" y="2"/>
                              </a:lnTo>
                              <a:lnTo>
                                <a:pt x="382" y="1"/>
                              </a:lnTo>
                              <a:lnTo>
                                <a:pt x="376" y="0"/>
                              </a:lnTo>
                              <a:lnTo>
                                <a:pt x="367" y="0"/>
                              </a:lnTo>
                              <a:lnTo>
                                <a:pt x="367" y="72"/>
                              </a:lnTo>
                              <a:lnTo>
                                <a:pt x="367" y="131"/>
                              </a:lnTo>
                              <a:lnTo>
                                <a:pt x="358" y="140"/>
                              </a:lnTo>
                              <a:lnTo>
                                <a:pt x="311" y="140"/>
                              </a:lnTo>
                              <a:lnTo>
                                <a:pt x="311" y="63"/>
                              </a:lnTo>
                              <a:lnTo>
                                <a:pt x="358" y="63"/>
                              </a:lnTo>
                              <a:lnTo>
                                <a:pt x="367" y="72"/>
                              </a:lnTo>
                              <a:lnTo>
                                <a:pt x="367" y="0"/>
                              </a:lnTo>
                              <a:lnTo>
                                <a:pt x="242" y="0"/>
                              </a:lnTo>
                              <a:lnTo>
                                <a:pt x="234" y="8"/>
                              </a:lnTo>
                              <a:lnTo>
                                <a:pt x="234" y="335"/>
                              </a:lnTo>
                              <a:lnTo>
                                <a:pt x="242" y="343"/>
                              </a:lnTo>
                              <a:lnTo>
                                <a:pt x="303" y="343"/>
                              </a:lnTo>
                              <a:lnTo>
                                <a:pt x="311" y="335"/>
                              </a:lnTo>
                              <a:lnTo>
                                <a:pt x="311" y="203"/>
                              </a:lnTo>
                              <a:lnTo>
                                <a:pt x="361" y="203"/>
                              </a:lnTo>
                              <a:lnTo>
                                <a:pt x="367" y="210"/>
                              </a:lnTo>
                              <a:lnTo>
                                <a:pt x="367" y="335"/>
                              </a:lnTo>
                              <a:lnTo>
                                <a:pt x="374" y="343"/>
                              </a:lnTo>
                              <a:lnTo>
                                <a:pt x="436" y="343"/>
                              </a:lnTo>
                              <a:lnTo>
                                <a:pt x="445" y="335"/>
                              </a:lnTo>
                              <a:lnTo>
                                <a:pt x="445" y="2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docshape11"/>
                      <wps:cNvSpPr>
                        <a:spLocks/>
                      </wps:cNvSpPr>
                      <wps:spPr bwMode="auto">
                        <a:xfrm>
                          <a:off x="753" y="991"/>
                          <a:ext cx="1318" cy="356"/>
                        </a:xfrm>
                        <a:custGeom>
                          <a:avLst/>
                          <a:gdLst>
                            <a:gd name="T0" fmla="+- 0 762 754"/>
                            <a:gd name="T1" fmla="*/ T0 w 1318"/>
                            <a:gd name="T2" fmla="+- 0 991 991"/>
                            <a:gd name="T3" fmla="*/ 991 h 356"/>
                            <a:gd name="T4" fmla="+- 0 762 754"/>
                            <a:gd name="T5" fmla="*/ T4 w 1318"/>
                            <a:gd name="T6" fmla="+- 0 1334 991"/>
                            <a:gd name="T7" fmla="*/ 1334 h 356"/>
                            <a:gd name="T8" fmla="+- 0 831 754"/>
                            <a:gd name="T9" fmla="*/ T8 w 1318"/>
                            <a:gd name="T10" fmla="+- 0 1189 991"/>
                            <a:gd name="T11" fmla="*/ 1189 h 356"/>
                            <a:gd name="T12" fmla="+- 0 930 754"/>
                            <a:gd name="T13" fmla="*/ T12 w 1318"/>
                            <a:gd name="T14" fmla="+- 0 1130 991"/>
                            <a:gd name="T15" fmla="*/ 1130 h 356"/>
                            <a:gd name="T16" fmla="+- 0 831 754"/>
                            <a:gd name="T17" fmla="*/ T16 w 1318"/>
                            <a:gd name="T18" fmla="+- 0 1060 991"/>
                            <a:gd name="T19" fmla="*/ 1060 h 356"/>
                            <a:gd name="T20" fmla="+- 0 940 754"/>
                            <a:gd name="T21" fmla="*/ T20 w 1318"/>
                            <a:gd name="T22" fmla="+- 0 1053 991"/>
                            <a:gd name="T23" fmla="*/ 1053 h 356"/>
                            <a:gd name="T24" fmla="+- 0 1159 754"/>
                            <a:gd name="T25" fmla="*/ T24 w 1318"/>
                            <a:gd name="T26" fmla="+- 0 991 991"/>
                            <a:gd name="T27" fmla="*/ 991 h 356"/>
                            <a:gd name="T28" fmla="+- 0 1090 754"/>
                            <a:gd name="T29" fmla="*/ T28 w 1318"/>
                            <a:gd name="T30" fmla="+- 0 1251 991"/>
                            <a:gd name="T31" fmla="*/ 1251 h 356"/>
                            <a:gd name="T32" fmla="+- 0 1072 754"/>
                            <a:gd name="T33" fmla="*/ T32 w 1318"/>
                            <a:gd name="T34" fmla="+- 0 1279 991"/>
                            <a:gd name="T35" fmla="*/ 1279 h 356"/>
                            <a:gd name="T36" fmla="+- 0 1041 754"/>
                            <a:gd name="T37" fmla="*/ T36 w 1318"/>
                            <a:gd name="T38" fmla="+- 0 1273 991"/>
                            <a:gd name="T39" fmla="*/ 1273 h 356"/>
                            <a:gd name="T40" fmla="+- 0 1032 754"/>
                            <a:gd name="T41" fmla="*/ T40 w 1318"/>
                            <a:gd name="T42" fmla="+- 0 999 991"/>
                            <a:gd name="T43" fmla="*/ 999 h 356"/>
                            <a:gd name="T44" fmla="+- 0 955 754"/>
                            <a:gd name="T45" fmla="*/ T44 w 1318"/>
                            <a:gd name="T46" fmla="+- 0 999 991"/>
                            <a:gd name="T47" fmla="*/ 999 h 356"/>
                            <a:gd name="T48" fmla="+- 0 987 754"/>
                            <a:gd name="T49" fmla="*/ T48 w 1318"/>
                            <a:gd name="T50" fmla="+- 0 1322 991"/>
                            <a:gd name="T51" fmla="*/ 1322 h 356"/>
                            <a:gd name="T52" fmla="+- 0 1102 754"/>
                            <a:gd name="T53" fmla="*/ T52 w 1318"/>
                            <a:gd name="T54" fmla="+- 0 1340 991"/>
                            <a:gd name="T55" fmla="*/ 1340 h 356"/>
                            <a:gd name="T56" fmla="+- 0 1167 754"/>
                            <a:gd name="T57" fmla="*/ T56 w 1318"/>
                            <a:gd name="T58" fmla="+- 0 1251 991"/>
                            <a:gd name="T59" fmla="*/ 1251 h 356"/>
                            <a:gd name="T60" fmla="+- 0 1364 754"/>
                            <a:gd name="T61" fmla="*/ T60 w 1318"/>
                            <a:gd name="T62" fmla="+- 0 1265 991"/>
                            <a:gd name="T63" fmla="*/ 1265 h 356"/>
                            <a:gd name="T64" fmla="+- 0 1265 754"/>
                            <a:gd name="T65" fmla="*/ T64 w 1318"/>
                            <a:gd name="T66" fmla="+- 0 991 991"/>
                            <a:gd name="T67" fmla="*/ 991 h 356"/>
                            <a:gd name="T68" fmla="+- 0 1196 754"/>
                            <a:gd name="T69" fmla="*/ T68 w 1318"/>
                            <a:gd name="T70" fmla="+- 0 1326 991"/>
                            <a:gd name="T71" fmla="*/ 1326 h 356"/>
                            <a:gd name="T72" fmla="+- 0 1371 754"/>
                            <a:gd name="T73" fmla="*/ T72 w 1318"/>
                            <a:gd name="T74" fmla="+- 0 1327 991"/>
                            <a:gd name="T75" fmla="*/ 1327 h 356"/>
                            <a:gd name="T76" fmla="+- 0 1612 754"/>
                            <a:gd name="T77" fmla="*/ T76 w 1318"/>
                            <a:gd name="T78" fmla="+- 0 1317 991"/>
                            <a:gd name="T79" fmla="*/ 1317 h 356"/>
                            <a:gd name="T80" fmla="+- 0 1593 754"/>
                            <a:gd name="T81" fmla="*/ T80 w 1318"/>
                            <a:gd name="T82" fmla="+- 0 1015 991"/>
                            <a:gd name="T83" fmla="*/ 1015 h 356"/>
                            <a:gd name="T84" fmla="+- 0 1597 754"/>
                            <a:gd name="T85" fmla="*/ T84 w 1318"/>
                            <a:gd name="T86" fmla="+- 0 992 991"/>
                            <a:gd name="T87" fmla="*/ 992 h 356"/>
                            <a:gd name="T88" fmla="+- 0 1526 754"/>
                            <a:gd name="T89" fmla="*/ T88 w 1318"/>
                            <a:gd name="T90" fmla="+- 0 1000 991"/>
                            <a:gd name="T91" fmla="*/ 1000 h 356"/>
                            <a:gd name="T92" fmla="+- 0 1460 754"/>
                            <a:gd name="T93" fmla="*/ T92 w 1318"/>
                            <a:gd name="T94" fmla="+- 0 991 991"/>
                            <a:gd name="T95" fmla="*/ 991 h 356"/>
                            <a:gd name="T96" fmla="+- 0 1391 754"/>
                            <a:gd name="T97" fmla="*/ T96 w 1318"/>
                            <a:gd name="T98" fmla="+- 0 1326 991"/>
                            <a:gd name="T99" fmla="*/ 1326 h 356"/>
                            <a:gd name="T100" fmla="+- 0 1468 754"/>
                            <a:gd name="T101" fmla="*/ T100 w 1318"/>
                            <a:gd name="T102" fmla="+- 0 1326 991"/>
                            <a:gd name="T103" fmla="*/ 1326 h 356"/>
                            <a:gd name="T104" fmla="+- 0 1543 754"/>
                            <a:gd name="T105" fmla="*/ T104 w 1318"/>
                            <a:gd name="T106" fmla="+- 0 1334 991"/>
                            <a:gd name="T107" fmla="*/ 1334 h 356"/>
                            <a:gd name="T108" fmla="+- 0 1612 754"/>
                            <a:gd name="T109" fmla="*/ T108 w 1318"/>
                            <a:gd name="T110" fmla="+- 0 1320 991"/>
                            <a:gd name="T111" fmla="*/ 1320 h 356"/>
                            <a:gd name="T112" fmla="+- 0 1833 754"/>
                            <a:gd name="T113" fmla="*/ T112 w 1318"/>
                            <a:gd name="T114" fmla="+- 0 1201 991"/>
                            <a:gd name="T115" fmla="*/ 1201 h 356"/>
                            <a:gd name="T116" fmla="+- 0 1807 754"/>
                            <a:gd name="T117" fmla="*/ T116 w 1318"/>
                            <a:gd name="T118" fmla="+- 0 1167 991"/>
                            <a:gd name="T119" fmla="*/ 1167 h 356"/>
                            <a:gd name="T120" fmla="+- 0 1820 754"/>
                            <a:gd name="T121" fmla="*/ T120 w 1318"/>
                            <a:gd name="T122" fmla="+- 0 1142 991"/>
                            <a:gd name="T123" fmla="*/ 1142 h 356"/>
                            <a:gd name="T124" fmla="+- 0 1830 754"/>
                            <a:gd name="T125" fmla="*/ T124 w 1318"/>
                            <a:gd name="T126" fmla="+- 0 1098 991"/>
                            <a:gd name="T127" fmla="*/ 1098 h 356"/>
                            <a:gd name="T128" fmla="+- 0 1816 754"/>
                            <a:gd name="T129" fmla="*/ T128 w 1318"/>
                            <a:gd name="T130" fmla="+- 0 1014 991"/>
                            <a:gd name="T131" fmla="*/ 1014 h 356"/>
                            <a:gd name="T132" fmla="+- 0 1773 754"/>
                            <a:gd name="T133" fmla="*/ T132 w 1318"/>
                            <a:gd name="T134" fmla="+- 0 992 991"/>
                            <a:gd name="T135" fmla="*/ 992 h 356"/>
                            <a:gd name="T136" fmla="+- 0 1758 754"/>
                            <a:gd name="T137" fmla="*/ T136 w 1318"/>
                            <a:gd name="T138" fmla="+- 0 1063 991"/>
                            <a:gd name="T139" fmla="*/ 1063 h 356"/>
                            <a:gd name="T140" fmla="+- 0 1702 754"/>
                            <a:gd name="T141" fmla="*/ T140 w 1318"/>
                            <a:gd name="T142" fmla="+- 0 1131 991"/>
                            <a:gd name="T143" fmla="*/ 1131 h 356"/>
                            <a:gd name="T144" fmla="+- 0 1758 754"/>
                            <a:gd name="T145" fmla="*/ T144 w 1318"/>
                            <a:gd name="T146" fmla="+- 0 1063 991"/>
                            <a:gd name="T147" fmla="*/ 1063 h 356"/>
                            <a:gd name="T148" fmla="+- 0 1625 754"/>
                            <a:gd name="T149" fmla="*/ T148 w 1318"/>
                            <a:gd name="T150" fmla="+- 0 999 991"/>
                            <a:gd name="T151" fmla="*/ 999 h 356"/>
                            <a:gd name="T152" fmla="+- 0 1694 754"/>
                            <a:gd name="T153" fmla="*/ T152 w 1318"/>
                            <a:gd name="T154" fmla="+- 0 1334 991"/>
                            <a:gd name="T155" fmla="*/ 1334 h 356"/>
                            <a:gd name="T156" fmla="+- 0 1752 754"/>
                            <a:gd name="T157" fmla="*/ T156 w 1318"/>
                            <a:gd name="T158" fmla="+- 0 1194 991"/>
                            <a:gd name="T159" fmla="*/ 1194 h 356"/>
                            <a:gd name="T160" fmla="+- 0 1765 754"/>
                            <a:gd name="T161" fmla="*/ T160 w 1318"/>
                            <a:gd name="T162" fmla="+- 0 1334 991"/>
                            <a:gd name="T163" fmla="*/ 1334 h 356"/>
                            <a:gd name="T164" fmla="+- 0 1836 754"/>
                            <a:gd name="T165" fmla="*/ T164 w 1318"/>
                            <a:gd name="T166" fmla="+- 0 1225 991"/>
                            <a:gd name="T167" fmla="*/ 1225 h 356"/>
                            <a:gd name="T168" fmla="+- 0 2003 754"/>
                            <a:gd name="T169" fmla="*/ T168 w 1318"/>
                            <a:gd name="T170" fmla="+- 0 991 991"/>
                            <a:gd name="T171" fmla="*/ 991 h 356"/>
                            <a:gd name="T172" fmla="+- 0 1992 754"/>
                            <a:gd name="T173" fmla="*/ T172 w 1318"/>
                            <a:gd name="T174" fmla="+- 0 1263 991"/>
                            <a:gd name="T175" fmla="*/ 1263 h 356"/>
                            <a:gd name="T176" fmla="+- 0 1965 754"/>
                            <a:gd name="T177" fmla="*/ T176 w 1318"/>
                            <a:gd name="T178" fmla="+- 0 1282 991"/>
                            <a:gd name="T179" fmla="*/ 1282 h 356"/>
                            <a:gd name="T180" fmla="+- 0 1939 754"/>
                            <a:gd name="T181" fmla="*/ T180 w 1318"/>
                            <a:gd name="T182" fmla="+- 0 1263 991"/>
                            <a:gd name="T183" fmla="*/ 1263 h 356"/>
                            <a:gd name="T184" fmla="+- 0 1929 754"/>
                            <a:gd name="T185" fmla="*/ T184 w 1318"/>
                            <a:gd name="T186" fmla="+- 0 991 991"/>
                            <a:gd name="T187" fmla="*/ 991 h 356"/>
                            <a:gd name="T188" fmla="+- 0 1860 754"/>
                            <a:gd name="T189" fmla="*/ T188 w 1318"/>
                            <a:gd name="T190" fmla="+- 0 1251 991"/>
                            <a:gd name="T191" fmla="*/ 1251 h 356"/>
                            <a:gd name="T192" fmla="+- 0 1925 754"/>
                            <a:gd name="T193" fmla="*/ T192 w 1318"/>
                            <a:gd name="T194" fmla="+- 0 1340 991"/>
                            <a:gd name="T195" fmla="*/ 1340 h 356"/>
                            <a:gd name="T196" fmla="+- 0 1981 754"/>
                            <a:gd name="T197" fmla="*/ T196 w 1318"/>
                            <a:gd name="T198" fmla="+- 0 1345 991"/>
                            <a:gd name="T199" fmla="*/ 1345 h 356"/>
                            <a:gd name="T200" fmla="+- 0 2064 754"/>
                            <a:gd name="T201" fmla="*/ T200 w 1318"/>
                            <a:gd name="T202" fmla="+- 0 1289 991"/>
                            <a:gd name="T203" fmla="*/ 1289 h 356"/>
                            <a:gd name="T204" fmla="+- 0 2071 754"/>
                            <a:gd name="T205" fmla="*/ T204 w 1318"/>
                            <a:gd name="T206" fmla="+- 0 999 991"/>
                            <a:gd name="T207" fmla="*/ 999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318" h="356">
                              <a:moveTo>
                                <a:pt x="186" y="8"/>
                              </a:moveTo>
                              <a:lnTo>
                                <a:pt x="178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6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98"/>
                              </a:lnTo>
                              <a:lnTo>
                                <a:pt x="168" y="198"/>
                              </a:lnTo>
                              <a:lnTo>
                                <a:pt x="176" y="190"/>
                              </a:lnTo>
                              <a:lnTo>
                                <a:pt x="176" y="139"/>
                              </a:lnTo>
                              <a:lnTo>
                                <a:pt x="168" y="131"/>
                              </a:lnTo>
                              <a:lnTo>
                                <a:pt x="77" y="131"/>
                              </a:lnTo>
                              <a:lnTo>
                                <a:pt x="77" y="69"/>
                              </a:lnTo>
                              <a:lnTo>
                                <a:pt x="169" y="69"/>
                              </a:lnTo>
                              <a:lnTo>
                                <a:pt x="178" y="69"/>
                              </a:lnTo>
                              <a:lnTo>
                                <a:pt x="186" y="62"/>
                              </a:lnTo>
                              <a:lnTo>
                                <a:pt x="186" y="8"/>
                              </a:lnTo>
                              <a:close/>
                              <a:moveTo>
                                <a:pt x="413" y="8"/>
                              </a:moveTo>
                              <a:lnTo>
                                <a:pt x="405" y="0"/>
                              </a:lnTo>
                              <a:lnTo>
                                <a:pt x="344" y="0"/>
                              </a:lnTo>
                              <a:lnTo>
                                <a:pt x="336" y="8"/>
                              </a:lnTo>
                              <a:lnTo>
                                <a:pt x="336" y="260"/>
                              </a:lnTo>
                              <a:lnTo>
                                <a:pt x="334" y="272"/>
                              </a:lnTo>
                              <a:lnTo>
                                <a:pt x="327" y="282"/>
                              </a:lnTo>
                              <a:lnTo>
                                <a:pt x="318" y="288"/>
                              </a:lnTo>
                              <a:lnTo>
                                <a:pt x="307" y="291"/>
                              </a:lnTo>
                              <a:lnTo>
                                <a:pt x="296" y="288"/>
                              </a:lnTo>
                              <a:lnTo>
                                <a:pt x="287" y="282"/>
                              </a:lnTo>
                              <a:lnTo>
                                <a:pt x="281" y="272"/>
                              </a:lnTo>
                              <a:lnTo>
                                <a:pt x="278" y="260"/>
                              </a:lnTo>
                              <a:lnTo>
                                <a:pt x="278" y="8"/>
                              </a:lnTo>
                              <a:lnTo>
                                <a:pt x="270" y="0"/>
                              </a:lnTo>
                              <a:lnTo>
                                <a:pt x="210" y="0"/>
                              </a:lnTo>
                              <a:lnTo>
                                <a:pt x="201" y="8"/>
                              </a:lnTo>
                              <a:lnTo>
                                <a:pt x="201" y="260"/>
                              </a:lnTo>
                              <a:lnTo>
                                <a:pt x="210" y="301"/>
                              </a:lnTo>
                              <a:lnTo>
                                <a:pt x="233" y="331"/>
                              </a:lnTo>
                              <a:lnTo>
                                <a:pt x="267" y="349"/>
                              </a:lnTo>
                              <a:lnTo>
                                <a:pt x="307" y="355"/>
                              </a:lnTo>
                              <a:lnTo>
                                <a:pt x="348" y="349"/>
                              </a:lnTo>
                              <a:lnTo>
                                <a:pt x="381" y="331"/>
                              </a:lnTo>
                              <a:lnTo>
                                <a:pt x="404" y="301"/>
                              </a:lnTo>
                              <a:lnTo>
                                <a:pt x="413" y="260"/>
                              </a:lnTo>
                              <a:lnTo>
                                <a:pt x="413" y="8"/>
                              </a:lnTo>
                              <a:close/>
                              <a:moveTo>
                                <a:pt x="617" y="282"/>
                              </a:moveTo>
                              <a:lnTo>
                                <a:pt x="610" y="274"/>
                              </a:lnTo>
                              <a:lnTo>
                                <a:pt x="519" y="274"/>
                              </a:lnTo>
                              <a:lnTo>
                                <a:pt x="519" y="8"/>
                              </a:lnTo>
                              <a:lnTo>
                                <a:pt x="511" y="0"/>
                              </a:lnTo>
                              <a:lnTo>
                                <a:pt x="450" y="0"/>
                              </a:lnTo>
                              <a:lnTo>
                                <a:pt x="442" y="8"/>
                              </a:lnTo>
                              <a:lnTo>
                                <a:pt x="442" y="335"/>
                              </a:lnTo>
                              <a:lnTo>
                                <a:pt x="450" y="344"/>
                              </a:lnTo>
                              <a:lnTo>
                                <a:pt x="610" y="344"/>
                              </a:lnTo>
                              <a:lnTo>
                                <a:pt x="617" y="336"/>
                              </a:lnTo>
                              <a:lnTo>
                                <a:pt x="617" y="292"/>
                              </a:lnTo>
                              <a:lnTo>
                                <a:pt x="617" y="282"/>
                              </a:lnTo>
                              <a:close/>
                              <a:moveTo>
                                <a:pt x="858" y="326"/>
                              </a:moveTo>
                              <a:lnTo>
                                <a:pt x="857" y="323"/>
                              </a:lnTo>
                              <a:lnTo>
                                <a:pt x="780" y="156"/>
                              </a:lnTo>
                              <a:lnTo>
                                <a:pt x="839" y="24"/>
                              </a:lnTo>
                              <a:lnTo>
                                <a:pt x="842" y="19"/>
                              </a:lnTo>
                              <a:lnTo>
                                <a:pt x="843" y="14"/>
                              </a:lnTo>
                              <a:lnTo>
                                <a:pt x="843" y="1"/>
                              </a:lnTo>
                              <a:lnTo>
                                <a:pt x="834" y="0"/>
                              </a:lnTo>
                              <a:lnTo>
                                <a:pt x="778" y="0"/>
                              </a:lnTo>
                              <a:lnTo>
                                <a:pt x="772" y="9"/>
                              </a:lnTo>
                              <a:lnTo>
                                <a:pt x="714" y="135"/>
                              </a:lnTo>
                              <a:lnTo>
                                <a:pt x="714" y="8"/>
                              </a:lnTo>
                              <a:lnTo>
                                <a:pt x="706" y="0"/>
                              </a:lnTo>
                              <a:lnTo>
                                <a:pt x="645" y="0"/>
                              </a:lnTo>
                              <a:lnTo>
                                <a:pt x="637" y="8"/>
                              </a:lnTo>
                              <a:lnTo>
                                <a:pt x="637" y="335"/>
                              </a:lnTo>
                              <a:lnTo>
                                <a:pt x="645" y="343"/>
                              </a:lnTo>
                              <a:lnTo>
                                <a:pt x="706" y="343"/>
                              </a:lnTo>
                              <a:lnTo>
                                <a:pt x="714" y="335"/>
                              </a:lnTo>
                              <a:lnTo>
                                <a:pt x="714" y="184"/>
                              </a:lnTo>
                              <a:lnTo>
                                <a:pt x="781" y="334"/>
                              </a:lnTo>
                              <a:lnTo>
                                <a:pt x="789" y="343"/>
                              </a:lnTo>
                              <a:lnTo>
                                <a:pt x="850" y="343"/>
                              </a:lnTo>
                              <a:lnTo>
                                <a:pt x="858" y="338"/>
                              </a:lnTo>
                              <a:lnTo>
                                <a:pt x="858" y="329"/>
                              </a:lnTo>
                              <a:lnTo>
                                <a:pt x="858" y="326"/>
                              </a:lnTo>
                              <a:close/>
                              <a:moveTo>
                                <a:pt x="1082" y="234"/>
                              </a:moveTo>
                              <a:lnTo>
                                <a:pt x="1079" y="210"/>
                              </a:lnTo>
                              <a:lnTo>
                                <a:pt x="1075" y="203"/>
                              </a:lnTo>
                              <a:lnTo>
                                <a:pt x="1069" y="190"/>
                              </a:lnTo>
                              <a:lnTo>
                                <a:pt x="1053" y="176"/>
                              </a:lnTo>
                              <a:lnTo>
                                <a:pt x="1029" y="171"/>
                              </a:lnTo>
                              <a:lnTo>
                                <a:pt x="1051" y="164"/>
                              </a:lnTo>
                              <a:lnTo>
                                <a:pt x="1066" y="151"/>
                              </a:lnTo>
                              <a:lnTo>
                                <a:pt x="1070" y="140"/>
                              </a:lnTo>
                              <a:lnTo>
                                <a:pt x="1074" y="131"/>
                              </a:lnTo>
                              <a:lnTo>
                                <a:pt x="1076" y="107"/>
                              </a:lnTo>
                              <a:lnTo>
                                <a:pt x="1076" y="63"/>
                              </a:lnTo>
                              <a:lnTo>
                                <a:pt x="1072" y="41"/>
                              </a:lnTo>
                              <a:lnTo>
                                <a:pt x="1062" y="23"/>
                              </a:lnTo>
                              <a:lnTo>
                                <a:pt x="1045" y="9"/>
                              </a:lnTo>
                              <a:lnTo>
                                <a:pt x="1023" y="2"/>
                              </a:lnTo>
                              <a:lnTo>
                                <a:pt x="1019" y="1"/>
                              </a:lnTo>
                              <a:lnTo>
                                <a:pt x="1013" y="0"/>
                              </a:lnTo>
                              <a:lnTo>
                                <a:pt x="1004" y="0"/>
                              </a:lnTo>
                              <a:lnTo>
                                <a:pt x="1004" y="72"/>
                              </a:lnTo>
                              <a:lnTo>
                                <a:pt x="1004" y="131"/>
                              </a:lnTo>
                              <a:lnTo>
                                <a:pt x="995" y="140"/>
                              </a:lnTo>
                              <a:lnTo>
                                <a:pt x="948" y="140"/>
                              </a:lnTo>
                              <a:lnTo>
                                <a:pt x="948" y="63"/>
                              </a:lnTo>
                              <a:lnTo>
                                <a:pt x="995" y="63"/>
                              </a:lnTo>
                              <a:lnTo>
                                <a:pt x="1004" y="72"/>
                              </a:lnTo>
                              <a:lnTo>
                                <a:pt x="1004" y="0"/>
                              </a:lnTo>
                              <a:lnTo>
                                <a:pt x="879" y="0"/>
                              </a:lnTo>
                              <a:lnTo>
                                <a:pt x="871" y="8"/>
                              </a:lnTo>
                              <a:lnTo>
                                <a:pt x="871" y="335"/>
                              </a:lnTo>
                              <a:lnTo>
                                <a:pt x="879" y="343"/>
                              </a:lnTo>
                              <a:lnTo>
                                <a:pt x="940" y="343"/>
                              </a:lnTo>
                              <a:lnTo>
                                <a:pt x="948" y="335"/>
                              </a:lnTo>
                              <a:lnTo>
                                <a:pt x="948" y="203"/>
                              </a:lnTo>
                              <a:lnTo>
                                <a:pt x="998" y="203"/>
                              </a:lnTo>
                              <a:lnTo>
                                <a:pt x="1004" y="210"/>
                              </a:lnTo>
                              <a:lnTo>
                                <a:pt x="1004" y="335"/>
                              </a:lnTo>
                              <a:lnTo>
                                <a:pt x="1011" y="343"/>
                              </a:lnTo>
                              <a:lnTo>
                                <a:pt x="1073" y="343"/>
                              </a:lnTo>
                              <a:lnTo>
                                <a:pt x="1082" y="335"/>
                              </a:lnTo>
                              <a:lnTo>
                                <a:pt x="1082" y="234"/>
                              </a:lnTo>
                              <a:close/>
                              <a:moveTo>
                                <a:pt x="1317" y="8"/>
                              </a:moveTo>
                              <a:lnTo>
                                <a:pt x="1309" y="0"/>
                              </a:lnTo>
                              <a:lnTo>
                                <a:pt x="1249" y="0"/>
                              </a:lnTo>
                              <a:lnTo>
                                <a:pt x="1240" y="8"/>
                              </a:lnTo>
                              <a:lnTo>
                                <a:pt x="1240" y="260"/>
                              </a:lnTo>
                              <a:lnTo>
                                <a:pt x="1238" y="272"/>
                              </a:lnTo>
                              <a:lnTo>
                                <a:pt x="1232" y="282"/>
                              </a:lnTo>
                              <a:lnTo>
                                <a:pt x="1223" y="288"/>
                              </a:lnTo>
                              <a:lnTo>
                                <a:pt x="1211" y="291"/>
                              </a:lnTo>
                              <a:lnTo>
                                <a:pt x="1200" y="288"/>
                              </a:lnTo>
                              <a:lnTo>
                                <a:pt x="1191" y="282"/>
                              </a:lnTo>
                              <a:lnTo>
                                <a:pt x="1185" y="272"/>
                              </a:lnTo>
                              <a:lnTo>
                                <a:pt x="1183" y="260"/>
                              </a:lnTo>
                              <a:lnTo>
                                <a:pt x="1183" y="8"/>
                              </a:lnTo>
                              <a:lnTo>
                                <a:pt x="1175" y="0"/>
                              </a:lnTo>
                              <a:lnTo>
                                <a:pt x="1114" y="0"/>
                              </a:lnTo>
                              <a:lnTo>
                                <a:pt x="1106" y="8"/>
                              </a:lnTo>
                              <a:lnTo>
                                <a:pt x="1106" y="260"/>
                              </a:lnTo>
                              <a:lnTo>
                                <a:pt x="1114" y="301"/>
                              </a:lnTo>
                              <a:lnTo>
                                <a:pt x="1137" y="331"/>
                              </a:lnTo>
                              <a:lnTo>
                                <a:pt x="1171" y="349"/>
                              </a:lnTo>
                              <a:lnTo>
                                <a:pt x="1211" y="355"/>
                              </a:lnTo>
                              <a:lnTo>
                                <a:pt x="1217" y="355"/>
                              </a:lnTo>
                              <a:lnTo>
                                <a:pt x="1227" y="354"/>
                              </a:lnTo>
                              <a:lnTo>
                                <a:pt x="1262" y="345"/>
                              </a:lnTo>
                              <a:lnTo>
                                <a:pt x="1291" y="326"/>
                              </a:lnTo>
                              <a:lnTo>
                                <a:pt x="1310" y="298"/>
                              </a:lnTo>
                              <a:lnTo>
                                <a:pt x="1317" y="260"/>
                              </a:lnTo>
                              <a:lnTo>
                                <a:pt x="1317" y="18"/>
                              </a:lnTo>
                              <a:lnTo>
                                <a:pt x="131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2F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docshape1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03" y="991"/>
                          <a:ext cx="282" cy="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7CEB05" id="docshapegroup1" o:spid="_x0000_s1026" style="position:absolute;margin-left:0;margin-top:0;width:595.25pt;height:841.85pt;z-index:-251657216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">
              <v:shape id="docshape2" o:spid="_x0000_s1027" style="position:absolute;width:11906;height:16838;visibility:visible;mso-wrap-style:square;v-text-anchor:top" coordsize="11906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" path="m11906,l1939,,,3358,,16838r11906,l11906,xe" fillcolor="#1d252f" stroked="f">
                <v:fill opacity="1285f"/>
                <v:path arrowok="t" o:connecttype="custom" o:connectlocs="11906,0;1939,0;0,3358;0,16838;11906,16838;11906,0" o:connectangles="0,0,0,0,0,0"/>
              </v:shape>
              <v:shape id="docshape3" o:spid="_x0000_s1028" style="position:absolute;width:10923;height:16838;visibility:visible;mso-wrap-style:square;v-text-anchor:top" coordsize="10923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" path="m1201,l,,,16838r10923,l1201,xe" fillcolor="#1d252f" stroked="f">
                <v:fill opacity="3341f"/>
                <v:path arrowok="t" o:connecttype="custom" o:connectlocs="1201,0;0,0;0,16838;10923,16838;1201,0" o:connectangles="0,0,0,0,0"/>
              </v:shape>
              <v:shape id="docshape4" o:spid="_x0000_s1029" style="position:absolute;left:2590;top:15946;width:8578;height:370;visibility:visible;mso-wrap-style:square;v-text-anchor:top" coordsize="8578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" path="m1847,33r-3,-13l1837,10,1827,2,1814,,213,,,370r1814,l1827,367r10,-7l1844,350r3,-13l1847,33xm8577,33r-2,-13l8568,10,8557,2,8544,,2324,,2110,370r6434,l8557,367r11,-7l8575,350r2,-13l8577,33xe" fillcolor="#f9ed32" stroked="f">
                <v:path arrowok="t" o:connecttype="custom" o:connectlocs="1847,15980;1844,15967;1837,15957;1827,15949;1814,15947;213,15947;0,16317;1814,16317;1827,16314;1837,16307;1844,16297;1847,16284;1847,15980;8577,15980;8575,15967;8568,15957;8557,15949;8544,15947;2324,15947;2110,16317;8544,16317;8557,16314;8568,16307;8575,16297;8577,16284;8577,15980" o:connectangles="0,0,0,0,0,0,0,0,0,0,0,0,0,0,0,0,0,0,0,0,0,0,0,0,0,0"/>
              </v:shape>
              <v:shape id="docshape5" o:spid="_x0000_s1030" style="position:absolute;left:752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" path="m1967,l33,,20,2,10,10,2,20,,33,,337r2,13l10,360r10,7l33,370r1720,l1967,xe" fillcolor="#1d252f" stroked="f">
                <v:path arrowok="t" o:connecttype="custom" o:connectlocs="1967,15947;33,15947;20,15949;10,15957;2,15967;0,15980;0,16284;2,16297;10,16307;20,16314;33,16317;1753,16317;1967,15947" o:connectangles="0,0,0,0,0,0,0,0,0,0,0,0,0"/>
              </v:shape>
              <v:shape id="docshape6" o:spid="_x0000_s1031" style="position:absolute;left:2845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" path="m1967,l33,,20,2,9,10,2,20,,33,,337r2,13l9,360r11,7l33,370r1720,l1967,xe" fillcolor="#f9ed32" stroked="f">
                <v:path arrowok="t" o:connecttype="custom" o:connectlocs="1967,15947;33,15947;20,15949;9,15957;2,15967;0,15980;0,16284;2,16297;9,16307;20,16314;33,16317;1753,16317;1967,15947" o:connectangles="0,0,0,0,0,0,0,0,0,0,0,0,0"/>
              </v:shape>
              <v:shape id="docshape7" o:spid="_x0000_s1032" style="position:absolute;left:2719;top:990;width:8455;height:351;visibility:visible;mso-wrap-style:square;v-text-anchor:top" coordsize="845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" path="m8423,l,,202,350r8221,l8435,347r10,-6l8452,331r2,-12l8454,31r-2,-12l8445,9,8435,2,8423,xe" fillcolor="#f2e532" stroked="f">
                <v:path arrowok="t" o:connecttype="custom" o:connectlocs="8423,991;0,991;202,1341;8423,1341;8435,1338;8445,1332;8452,1322;8454,1310;8454,1022;8452,1010;8445,1000;8435,993;8423,991" o:connectangles="0,0,0,0,0,0,0,0,0,0,0,0,0"/>
              </v:shape>
              <v:shape id="docshape8" o:spid="_x0000_s1033" style="position:absolute;left:1701;top:1054;width:56;height:77;visibility:visible;mso-wrap-style:square;v-text-anchor:top" coordsize="5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" path="m47,l,,,77r47,l56,68r,-49l56,9,47,xe" fillcolor="#f9ed32" stroked="f">
                <v:path arrowok="t" o:connecttype="custom" o:connectlocs="47,1054;0,1054;0,1131;47,1131;56,1122;56,1073;56,1063;47,1054" o:connectangles="0,0,0,0,0,0,0,0"/>
              </v:shape>
              <v:shape id="docshape9" o:spid="_x0000_s1034" style="position:absolute;left:1022;top:642;width:1094;height:948;visibility:visible;mso-wrap-style:square;v-text-anchor:top" coordsize="1094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" path="m173,636l,937r6,10l1087,947r6,-10l959,704r-17,l902,698r-10,-6l181,692r-8,-8l173,636xm958,703r-5,1l948,704r11,l958,703xm552,l540,,250,503r,120l341,623r7,8l348,685r-7,7l376,692r-8,-8l368,357r8,-8l754,349,552,xm445,533r,151l437,692r83,l512,683r-4,-9l445,533xm610,349r-45,l574,350r,13l573,368r-3,5l511,505r75,163l588,672r1,2l589,687r-8,5l610,692r-8,-8l602,357r8,-8xm729,552r-50,l679,684r-8,8l742,692r-7,-8l735,559r-6,-7xm807,442r,14l805,480r-8,20l782,513r-22,7l784,525r16,14l810,559r3,24l813,684r-9,8l892,692,868,680,845,650r-8,-41l837,493,807,442xm509,349r-72,l445,357r,127l499,367r4,-9l509,349xm754,349r-10,l750,350r5,1l754,349xe" fillcolor="#f5e531" stroked="f">
                <v:path arrowok="t" o:connecttype="custom" o:connectlocs="0,1579;1087,1589;959,1346;902,1340;181,1334;173,1278;953,1346;959,1346;552,642;250,1145;341,1265;348,1327;376,1334;368,999;754,991;445,1175;437,1334;512,1325;445,1175;565,991;574,1005;570,1015;586,1310;589,1316;581,1334;602,1326;610,991;679,1194;671,1334;735,1326;729,1194;807,1098;797,1142;760,1162;800,1181;813,1225;804,1334;868,1322;837,1251;807,1084;437,991;445,1126;503,1000;754,991;750,992;754,991" o:connectangles="0,0,0,0,0,0,0,0,0,0,0,0,0,0,0,0,0,0,0,0,0,0,0,0,0,0,0,0,0,0,0,0,0,0,0,0,0,0,0,0,0,0,0,0,0,0"/>
              </v:shape>
              <v:shape id="docshape10" o:spid="_x0000_s1035" style="position:absolute;left:1390;top:991;width:445;height:344;visibility:visible;mso-wrap-style:square;v-text-anchor:top" coordsize="44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" path="m221,326r-1,-3l218,319,143,156,202,24r3,-5l206,14r,-13l197,,141,r-6,9l77,135,77,8,69,,8,,,8,,335r8,8l69,343r8,-8l77,184r67,150l152,343r61,l221,338r,-12xm445,234r-3,-24l438,203r-6,-13l416,176r-24,-5l414,164r15,-13l433,140r4,-9l439,107r,-14l422,63,386,2,382,1,376,r-9,l367,72r,59l358,140r-47,l311,63r47,l367,72,367,,242,r-8,8l234,335r8,8l303,343r8,-8l311,203r50,l367,210r,125l374,343r62,l445,335r,-101xe" fillcolor="#f9ed32" stroked="f">
                <v:path arrowok="t" o:connecttype="custom" o:connectlocs="220,1314;143,1147;205,1010;206,992;141,991;77,1126;69,991;0,999;8,1334;77,1326;144,1325;213,1334;221,1317;442,1201;432,1181;392,1162;429,1142;437,1122;439,1084;386,993;376,991;367,1063;358,1131;311,1054;367,1063;242,991;234,1326;303,1334;311,1194;367,1201;374,1334;445,1326" o:connectangles="0,0,0,0,0,0,0,0,0,0,0,0,0,0,0,0,0,0,0,0,0,0,0,0,0,0,0,0,0,0,0,0"/>
              </v:shape>
              <v:shape id="docshape11" o:spid="_x0000_s1036" style="position:absolute;left:753;top:991;width:1318;height:356;visibility:visible;mso-wrap-style:square;v-text-anchor:top" coordsize="1318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" path="m186,8l178,,8,,,8,,336r8,7l69,343r8,-8l77,198r91,l176,190r,-51l168,131r-91,l77,69r92,l178,69r8,-7l186,8xm413,8l405,,344,r-8,8l336,260r-2,12l327,282r-9,6l307,291r-11,-3l287,282r-6,-10l278,260,278,8,270,,210,r-9,8l201,260r9,41l233,331r34,18l307,355r41,-6l381,331r23,-30l413,260,413,8xm617,282r-7,-8l519,274,519,8,511,,450,r-8,8l442,335r8,9l610,344r7,-8l617,292r,-10xm858,326r-1,-3l780,156,839,24r3,-5l843,14r,-13l834,,778,r-6,9l714,135,714,8,706,,645,r-8,8l637,335r8,8l706,343r8,-8l714,184r67,150l789,343r61,l858,338r,-9l858,326xm1082,234r-3,-24l1075,203r-6,-13l1053,176r-24,-5l1051,164r15,-13l1070,140r4,-9l1076,107r,-44l1072,41,1062,23,1045,9,1023,2r-4,-1l1013,r-9,l1004,72r,59l995,140r-47,l948,63r47,l1004,72r,-72l879,r-8,8l871,335r8,8l940,343r8,-8l948,203r50,l1004,210r,125l1011,343r62,l1082,335r,-101xm1317,8l1309,r-60,l1240,8r,252l1238,272r-6,10l1223,288r-12,3l1200,288r-9,-6l1185,272r-2,-12l1183,8,1175,r-61,l1106,8r,252l1114,301r23,30l1171,349r40,6l1217,355r10,-1l1262,345r29,-19l1310,298r7,-38l1317,18r,-10xe" fillcolor="#2c2f31" stroked="f">
                <v:path arrowok="t" o:connecttype="custom" o:connectlocs="8,991;8,1334;77,1189;176,1130;77,1060;186,1053;405,991;336,1251;318,1279;287,1273;278,999;201,999;233,1322;348,1340;413,1251;610,1265;511,991;442,1326;617,1327;858,1317;839,1015;843,992;772,1000;706,991;637,1326;714,1326;789,1334;858,1320;1079,1201;1053,1167;1066,1142;1076,1098;1062,1014;1019,992;1004,1063;948,1131;1004,1063;871,999;940,1334;998,1194;1011,1334;1082,1225;1249,991;1238,1263;1211,1282;1185,1263;1175,991;1106,1251;1171,1340;1227,1345;1310,1289;1317,999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2" o:spid="_x0000_s1037" type="#_x0000_t75" style="position:absolute;left:2103;top:991;width:282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">
                <v:imagedata r:id="rId2" o:title=""/>
                <v:path arrowok="t"/>
                <o:lock v:ext="edit" aspectratio="f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o Do" style="width:12.75pt;height:12.75pt;visibility:visible;mso-wrap-style:square" o:bullet="t">
        <v:imagedata r:id="rId1" o:title="To Do"/>
      </v:shape>
    </w:pict>
  </w:numPicBullet>
  <w:abstractNum w:abstractNumId="0" w15:restartNumberingAfterBreak="0">
    <w:nsid w:val="FFFFFF89"/>
    <w:multiLevelType w:val="singleLevel"/>
    <w:tmpl w:val="AB8811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4A613C"/>
    <w:multiLevelType w:val="hybridMultilevel"/>
    <w:tmpl w:val="691A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D767C"/>
    <w:multiLevelType w:val="hybridMultilevel"/>
    <w:tmpl w:val="87AE8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E62E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D18AA"/>
    <w:multiLevelType w:val="hybridMultilevel"/>
    <w:tmpl w:val="C9287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E0846"/>
    <w:multiLevelType w:val="hybridMultilevel"/>
    <w:tmpl w:val="4B268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15BE2"/>
    <w:multiLevelType w:val="hybridMultilevel"/>
    <w:tmpl w:val="5888B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3C3A"/>
    <w:multiLevelType w:val="hybridMultilevel"/>
    <w:tmpl w:val="A09CF38C"/>
    <w:lvl w:ilvl="0" w:tplc="08307D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A51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D84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FA1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06A7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1E49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9C1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6A35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6C87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CA17A5D"/>
    <w:multiLevelType w:val="hybridMultilevel"/>
    <w:tmpl w:val="0442D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B2EC5"/>
    <w:multiLevelType w:val="hybridMultilevel"/>
    <w:tmpl w:val="91B666CE"/>
    <w:lvl w:ilvl="0" w:tplc="7B1C678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1493F"/>
    <w:multiLevelType w:val="hybridMultilevel"/>
    <w:tmpl w:val="21621854"/>
    <w:lvl w:ilvl="0" w:tplc="2146F68C">
      <w:numFmt w:val="bullet"/>
      <w:lvlText w:val="-"/>
      <w:lvlJc w:val="left"/>
      <w:pPr>
        <w:ind w:left="4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2B64C18"/>
    <w:multiLevelType w:val="hybridMultilevel"/>
    <w:tmpl w:val="FA764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81D10"/>
    <w:multiLevelType w:val="hybridMultilevel"/>
    <w:tmpl w:val="66486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12F54"/>
    <w:multiLevelType w:val="hybridMultilevel"/>
    <w:tmpl w:val="E26CE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95A05"/>
    <w:multiLevelType w:val="hybridMultilevel"/>
    <w:tmpl w:val="20C6B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24439"/>
    <w:multiLevelType w:val="multilevel"/>
    <w:tmpl w:val="EE3C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9C2D7C"/>
    <w:multiLevelType w:val="hybridMultilevel"/>
    <w:tmpl w:val="67582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A3F9F"/>
    <w:multiLevelType w:val="hybridMultilevel"/>
    <w:tmpl w:val="F6048C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E63E15"/>
    <w:multiLevelType w:val="hybridMultilevel"/>
    <w:tmpl w:val="6CF8E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A3A2E"/>
    <w:multiLevelType w:val="multilevel"/>
    <w:tmpl w:val="893A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5B2CD9"/>
    <w:multiLevelType w:val="hybridMultilevel"/>
    <w:tmpl w:val="3BF6AF72"/>
    <w:lvl w:ilvl="0" w:tplc="4664D13A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F4A98"/>
    <w:multiLevelType w:val="hybridMultilevel"/>
    <w:tmpl w:val="E5F0C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E192A"/>
    <w:multiLevelType w:val="hybridMultilevel"/>
    <w:tmpl w:val="3C46C7E6"/>
    <w:lvl w:ilvl="0" w:tplc="CEDEC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C7C9D"/>
    <w:multiLevelType w:val="hybridMultilevel"/>
    <w:tmpl w:val="9F2AA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E70E6"/>
    <w:multiLevelType w:val="hybridMultilevel"/>
    <w:tmpl w:val="7BBEA2A2"/>
    <w:lvl w:ilvl="0" w:tplc="90C2D164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B6737"/>
    <w:multiLevelType w:val="hybridMultilevel"/>
    <w:tmpl w:val="EDEE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070E9"/>
    <w:multiLevelType w:val="multilevel"/>
    <w:tmpl w:val="E8A8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9204D4"/>
    <w:multiLevelType w:val="multilevel"/>
    <w:tmpl w:val="DFDC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22466F"/>
    <w:multiLevelType w:val="hybridMultilevel"/>
    <w:tmpl w:val="B47E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01208"/>
    <w:multiLevelType w:val="hybridMultilevel"/>
    <w:tmpl w:val="E1AE8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76346"/>
    <w:multiLevelType w:val="hybridMultilevel"/>
    <w:tmpl w:val="6B342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23972"/>
    <w:multiLevelType w:val="hybridMultilevel"/>
    <w:tmpl w:val="FD149606"/>
    <w:lvl w:ilvl="0" w:tplc="6942AB02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51E3E"/>
    <w:multiLevelType w:val="hybridMultilevel"/>
    <w:tmpl w:val="C1DED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147314">
    <w:abstractNumId w:val="3"/>
  </w:num>
  <w:num w:numId="2" w16cid:durableId="1658920198">
    <w:abstractNumId w:val="18"/>
  </w:num>
  <w:num w:numId="3" w16cid:durableId="1663852170">
    <w:abstractNumId w:val="6"/>
  </w:num>
  <w:num w:numId="4" w16cid:durableId="2062824817">
    <w:abstractNumId w:val="32"/>
  </w:num>
  <w:num w:numId="5" w16cid:durableId="1697194371">
    <w:abstractNumId w:val="2"/>
  </w:num>
  <w:num w:numId="6" w16cid:durableId="410128851">
    <w:abstractNumId w:val="19"/>
    <w:lvlOverride w:ilvl="1">
      <w:startOverride w:val="1"/>
    </w:lvlOverride>
  </w:num>
  <w:num w:numId="7" w16cid:durableId="650793858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203057065">
    <w:abstractNumId w:val="25"/>
  </w:num>
  <w:num w:numId="9" w16cid:durableId="1851794096">
    <w:abstractNumId w:val="27"/>
  </w:num>
  <w:num w:numId="10" w16cid:durableId="388573056">
    <w:abstractNumId w:val="27"/>
    <w:lvlOverride w:ilvl="1">
      <w:startOverride w:val="1"/>
    </w:lvlOverride>
  </w:num>
  <w:num w:numId="11" w16cid:durableId="254241809">
    <w:abstractNumId w:val="27"/>
    <w:lvlOverride w:ilvl="1">
      <w:startOverride w:val="1"/>
    </w:lvlOverride>
  </w:num>
  <w:num w:numId="12" w16cid:durableId="378281827">
    <w:abstractNumId w:val="27"/>
    <w:lvlOverride w:ilvl="1">
      <w:startOverride w:val="2"/>
    </w:lvlOverride>
  </w:num>
  <w:num w:numId="13" w16cid:durableId="1421176792">
    <w:abstractNumId w:val="7"/>
  </w:num>
  <w:num w:numId="14" w16cid:durableId="1217813234">
    <w:abstractNumId w:val="26"/>
  </w:num>
  <w:num w:numId="15" w16cid:durableId="447041620">
    <w:abstractNumId w:val="15"/>
  </w:num>
  <w:num w:numId="16" w16cid:durableId="553585581">
    <w:abstractNumId w:val="13"/>
  </w:num>
  <w:num w:numId="17" w16cid:durableId="100271214">
    <w:abstractNumId w:val="14"/>
  </w:num>
  <w:num w:numId="18" w16cid:durableId="364868584">
    <w:abstractNumId w:val="21"/>
  </w:num>
  <w:num w:numId="19" w16cid:durableId="1110474103">
    <w:abstractNumId w:val="5"/>
  </w:num>
  <w:num w:numId="20" w16cid:durableId="893350662">
    <w:abstractNumId w:val="1"/>
  </w:num>
  <w:num w:numId="21" w16cid:durableId="748624544">
    <w:abstractNumId w:val="11"/>
  </w:num>
  <w:num w:numId="22" w16cid:durableId="1522695051">
    <w:abstractNumId w:val="23"/>
  </w:num>
  <w:num w:numId="23" w16cid:durableId="654456025">
    <w:abstractNumId w:val="4"/>
  </w:num>
  <w:num w:numId="24" w16cid:durableId="1420251477">
    <w:abstractNumId w:val="30"/>
  </w:num>
  <w:num w:numId="25" w16cid:durableId="1900751218">
    <w:abstractNumId w:val="29"/>
  </w:num>
  <w:num w:numId="26" w16cid:durableId="869293360">
    <w:abstractNumId w:val="17"/>
  </w:num>
  <w:num w:numId="27" w16cid:durableId="1273129741">
    <w:abstractNumId w:val="8"/>
  </w:num>
  <w:num w:numId="28" w16cid:durableId="1647201610">
    <w:abstractNumId w:val="22"/>
  </w:num>
  <w:num w:numId="29" w16cid:durableId="975795207">
    <w:abstractNumId w:val="28"/>
  </w:num>
  <w:num w:numId="30" w16cid:durableId="42143321">
    <w:abstractNumId w:val="9"/>
  </w:num>
  <w:num w:numId="31" w16cid:durableId="100691131">
    <w:abstractNumId w:val="0"/>
  </w:num>
  <w:num w:numId="32" w16cid:durableId="790708601">
    <w:abstractNumId w:val="12"/>
  </w:num>
  <w:num w:numId="33" w16cid:durableId="2142920924">
    <w:abstractNumId w:val="20"/>
  </w:num>
  <w:num w:numId="34" w16cid:durableId="172425517">
    <w:abstractNumId w:val="24"/>
  </w:num>
  <w:num w:numId="35" w16cid:durableId="180749759">
    <w:abstractNumId w:val="16"/>
  </w:num>
  <w:num w:numId="36" w16cid:durableId="1517311342">
    <w:abstractNumId w:val="31"/>
  </w:num>
  <w:num w:numId="37" w16cid:durableId="12267252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3A"/>
    <w:rsid w:val="000063E1"/>
    <w:rsid w:val="00021810"/>
    <w:rsid w:val="00031258"/>
    <w:rsid w:val="00035305"/>
    <w:rsid w:val="00046DDD"/>
    <w:rsid w:val="0005257A"/>
    <w:rsid w:val="00060421"/>
    <w:rsid w:val="00061E3C"/>
    <w:rsid w:val="00067D9F"/>
    <w:rsid w:val="00076581"/>
    <w:rsid w:val="00080095"/>
    <w:rsid w:val="00083F8B"/>
    <w:rsid w:val="00094466"/>
    <w:rsid w:val="00095738"/>
    <w:rsid w:val="000B3C6D"/>
    <w:rsid w:val="000B65B2"/>
    <w:rsid w:val="000C40A8"/>
    <w:rsid w:val="000D5858"/>
    <w:rsid w:val="000E5192"/>
    <w:rsid w:val="000F189B"/>
    <w:rsid w:val="00101524"/>
    <w:rsid w:val="0010367A"/>
    <w:rsid w:val="00110CA3"/>
    <w:rsid w:val="00111580"/>
    <w:rsid w:val="0012149C"/>
    <w:rsid w:val="0013461C"/>
    <w:rsid w:val="001378B5"/>
    <w:rsid w:val="00150DF4"/>
    <w:rsid w:val="001532FB"/>
    <w:rsid w:val="0016682E"/>
    <w:rsid w:val="00166AF4"/>
    <w:rsid w:val="00170A8A"/>
    <w:rsid w:val="001728DD"/>
    <w:rsid w:val="001A0E3D"/>
    <w:rsid w:val="001A668F"/>
    <w:rsid w:val="001B076E"/>
    <w:rsid w:val="001D7750"/>
    <w:rsid w:val="001F629C"/>
    <w:rsid w:val="00214193"/>
    <w:rsid w:val="00216AB4"/>
    <w:rsid w:val="00220085"/>
    <w:rsid w:val="002312B0"/>
    <w:rsid w:val="00232E70"/>
    <w:rsid w:val="00234758"/>
    <w:rsid w:val="00237FD7"/>
    <w:rsid w:val="002536E3"/>
    <w:rsid w:val="00253E91"/>
    <w:rsid w:val="00260CA3"/>
    <w:rsid w:val="00263365"/>
    <w:rsid w:val="00272A25"/>
    <w:rsid w:val="00293B16"/>
    <w:rsid w:val="002A4A96"/>
    <w:rsid w:val="002A4E20"/>
    <w:rsid w:val="002B0303"/>
    <w:rsid w:val="002B06D5"/>
    <w:rsid w:val="002B6756"/>
    <w:rsid w:val="002C6BA9"/>
    <w:rsid w:val="002D3CE3"/>
    <w:rsid w:val="002E2ED0"/>
    <w:rsid w:val="002E76C0"/>
    <w:rsid w:val="002F4937"/>
    <w:rsid w:val="00302D8F"/>
    <w:rsid w:val="0030338D"/>
    <w:rsid w:val="00307DB6"/>
    <w:rsid w:val="00314A8C"/>
    <w:rsid w:val="003374B7"/>
    <w:rsid w:val="00360D30"/>
    <w:rsid w:val="003766C9"/>
    <w:rsid w:val="0039265E"/>
    <w:rsid w:val="00396EB4"/>
    <w:rsid w:val="003B0937"/>
    <w:rsid w:val="003B56B3"/>
    <w:rsid w:val="003B7CAB"/>
    <w:rsid w:val="003D2C3C"/>
    <w:rsid w:val="003D6C89"/>
    <w:rsid w:val="003F27DC"/>
    <w:rsid w:val="00400504"/>
    <w:rsid w:val="004033A8"/>
    <w:rsid w:val="004233AC"/>
    <w:rsid w:val="00430B16"/>
    <w:rsid w:val="00455ACF"/>
    <w:rsid w:val="00457FFD"/>
    <w:rsid w:val="00486802"/>
    <w:rsid w:val="00491E41"/>
    <w:rsid w:val="004956B6"/>
    <w:rsid w:val="004A1F8F"/>
    <w:rsid w:val="004C2335"/>
    <w:rsid w:val="004C3B02"/>
    <w:rsid w:val="004E0CB4"/>
    <w:rsid w:val="004E1887"/>
    <w:rsid w:val="004F0947"/>
    <w:rsid w:val="004F1535"/>
    <w:rsid w:val="00500351"/>
    <w:rsid w:val="005059CD"/>
    <w:rsid w:val="0051498C"/>
    <w:rsid w:val="00527E36"/>
    <w:rsid w:val="00547982"/>
    <w:rsid w:val="005678A9"/>
    <w:rsid w:val="00592FCD"/>
    <w:rsid w:val="005C06F2"/>
    <w:rsid w:val="005D2045"/>
    <w:rsid w:val="005E41FC"/>
    <w:rsid w:val="005F0E19"/>
    <w:rsid w:val="00605930"/>
    <w:rsid w:val="006257DA"/>
    <w:rsid w:val="00630363"/>
    <w:rsid w:val="00635AD0"/>
    <w:rsid w:val="006406AA"/>
    <w:rsid w:val="00657606"/>
    <w:rsid w:val="00685AC2"/>
    <w:rsid w:val="006900D4"/>
    <w:rsid w:val="00692D9C"/>
    <w:rsid w:val="006A129A"/>
    <w:rsid w:val="006B6D57"/>
    <w:rsid w:val="006B7ABE"/>
    <w:rsid w:val="006D10E4"/>
    <w:rsid w:val="006E38F7"/>
    <w:rsid w:val="006E45AB"/>
    <w:rsid w:val="006E52D7"/>
    <w:rsid w:val="006F2F8B"/>
    <w:rsid w:val="006F59A2"/>
    <w:rsid w:val="0070546E"/>
    <w:rsid w:val="00705F58"/>
    <w:rsid w:val="0071374C"/>
    <w:rsid w:val="00715322"/>
    <w:rsid w:val="0071684A"/>
    <w:rsid w:val="007227B8"/>
    <w:rsid w:val="00731978"/>
    <w:rsid w:val="00742B77"/>
    <w:rsid w:val="00760E0F"/>
    <w:rsid w:val="007A1E2F"/>
    <w:rsid w:val="007A5A47"/>
    <w:rsid w:val="007A7B65"/>
    <w:rsid w:val="007B780A"/>
    <w:rsid w:val="007C031F"/>
    <w:rsid w:val="007F7BBA"/>
    <w:rsid w:val="00806F98"/>
    <w:rsid w:val="0081119C"/>
    <w:rsid w:val="00853C5F"/>
    <w:rsid w:val="00857E03"/>
    <w:rsid w:val="00862788"/>
    <w:rsid w:val="00883452"/>
    <w:rsid w:val="00884E06"/>
    <w:rsid w:val="008858C0"/>
    <w:rsid w:val="008A03CE"/>
    <w:rsid w:val="008A0E34"/>
    <w:rsid w:val="008B14C6"/>
    <w:rsid w:val="008D0BCF"/>
    <w:rsid w:val="008F2C89"/>
    <w:rsid w:val="008F4C2E"/>
    <w:rsid w:val="00913DC6"/>
    <w:rsid w:val="00930DEE"/>
    <w:rsid w:val="00936B80"/>
    <w:rsid w:val="009569BB"/>
    <w:rsid w:val="00962282"/>
    <w:rsid w:val="00962929"/>
    <w:rsid w:val="00962979"/>
    <w:rsid w:val="0097352F"/>
    <w:rsid w:val="00984F2D"/>
    <w:rsid w:val="009A2F74"/>
    <w:rsid w:val="009B4AD9"/>
    <w:rsid w:val="009B74FF"/>
    <w:rsid w:val="009C5CEF"/>
    <w:rsid w:val="009D37DC"/>
    <w:rsid w:val="009F0FE6"/>
    <w:rsid w:val="00A01B19"/>
    <w:rsid w:val="00A03ED9"/>
    <w:rsid w:val="00A13A38"/>
    <w:rsid w:val="00A36066"/>
    <w:rsid w:val="00A41130"/>
    <w:rsid w:val="00A46F14"/>
    <w:rsid w:val="00A4700C"/>
    <w:rsid w:val="00A478AC"/>
    <w:rsid w:val="00A5098C"/>
    <w:rsid w:val="00A5185E"/>
    <w:rsid w:val="00A67BE4"/>
    <w:rsid w:val="00A833D9"/>
    <w:rsid w:val="00A96EBB"/>
    <w:rsid w:val="00AA5452"/>
    <w:rsid w:val="00AA6094"/>
    <w:rsid w:val="00AB357B"/>
    <w:rsid w:val="00AB6E1F"/>
    <w:rsid w:val="00AB7486"/>
    <w:rsid w:val="00AE23CE"/>
    <w:rsid w:val="00AF06DE"/>
    <w:rsid w:val="00B0224E"/>
    <w:rsid w:val="00B12782"/>
    <w:rsid w:val="00B160D7"/>
    <w:rsid w:val="00B5203A"/>
    <w:rsid w:val="00B641D6"/>
    <w:rsid w:val="00B67631"/>
    <w:rsid w:val="00B67EA6"/>
    <w:rsid w:val="00B726C9"/>
    <w:rsid w:val="00B735A5"/>
    <w:rsid w:val="00B7670C"/>
    <w:rsid w:val="00B80A3D"/>
    <w:rsid w:val="00BA2485"/>
    <w:rsid w:val="00BB4D8C"/>
    <w:rsid w:val="00BC2981"/>
    <w:rsid w:val="00BC3050"/>
    <w:rsid w:val="00BD6945"/>
    <w:rsid w:val="00BE0CEB"/>
    <w:rsid w:val="00BE7D46"/>
    <w:rsid w:val="00C00C69"/>
    <w:rsid w:val="00C03422"/>
    <w:rsid w:val="00C0621E"/>
    <w:rsid w:val="00C12145"/>
    <w:rsid w:val="00C1393B"/>
    <w:rsid w:val="00C166A8"/>
    <w:rsid w:val="00C25CE9"/>
    <w:rsid w:val="00C60971"/>
    <w:rsid w:val="00C6181A"/>
    <w:rsid w:val="00C623CC"/>
    <w:rsid w:val="00C71423"/>
    <w:rsid w:val="00C770CD"/>
    <w:rsid w:val="00C82B81"/>
    <w:rsid w:val="00C85C88"/>
    <w:rsid w:val="00CA1D00"/>
    <w:rsid w:val="00CB083A"/>
    <w:rsid w:val="00CB3E9B"/>
    <w:rsid w:val="00CD16EB"/>
    <w:rsid w:val="00CE039B"/>
    <w:rsid w:val="00CF3A80"/>
    <w:rsid w:val="00D039E3"/>
    <w:rsid w:val="00D1153B"/>
    <w:rsid w:val="00D31DDD"/>
    <w:rsid w:val="00D32F9D"/>
    <w:rsid w:val="00D359B1"/>
    <w:rsid w:val="00D41072"/>
    <w:rsid w:val="00D4442F"/>
    <w:rsid w:val="00D47A32"/>
    <w:rsid w:val="00D5566F"/>
    <w:rsid w:val="00D5698A"/>
    <w:rsid w:val="00D7296B"/>
    <w:rsid w:val="00D75C22"/>
    <w:rsid w:val="00D764D6"/>
    <w:rsid w:val="00D95F56"/>
    <w:rsid w:val="00DC10E9"/>
    <w:rsid w:val="00DC4007"/>
    <w:rsid w:val="00DC73A3"/>
    <w:rsid w:val="00DC781E"/>
    <w:rsid w:val="00DE4375"/>
    <w:rsid w:val="00DF02D2"/>
    <w:rsid w:val="00E05567"/>
    <w:rsid w:val="00E059D9"/>
    <w:rsid w:val="00E15230"/>
    <w:rsid w:val="00E30DBA"/>
    <w:rsid w:val="00E35C7E"/>
    <w:rsid w:val="00E37534"/>
    <w:rsid w:val="00E37678"/>
    <w:rsid w:val="00E41927"/>
    <w:rsid w:val="00E428C2"/>
    <w:rsid w:val="00E47805"/>
    <w:rsid w:val="00E563A0"/>
    <w:rsid w:val="00E62DC3"/>
    <w:rsid w:val="00E77F62"/>
    <w:rsid w:val="00EA2C43"/>
    <w:rsid w:val="00EB2475"/>
    <w:rsid w:val="00EB5290"/>
    <w:rsid w:val="00EB5BA6"/>
    <w:rsid w:val="00EC48E0"/>
    <w:rsid w:val="00EC4E0E"/>
    <w:rsid w:val="00EC6AA1"/>
    <w:rsid w:val="00ED1D03"/>
    <w:rsid w:val="00ED33D4"/>
    <w:rsid w:val="00ED45A5"/>
    <w:rsid w:val="00F07188"/>
    <w:rsid w:val="00F10934"/>
    <w:rsid w:val="00F37E2A"/>
    <w:rsid w:val="00F6354C"/>
    <w:rsid w:val="00F77F11"/>
    <w:rsid w:val="00F845F1"/>
    <w:rsid w:val="00F92A66"/>
    <w:rsid w:val="00FC0F18"/>
    <w:rsid w:val="00FC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82445"/>
  <w15:docId w15:val="{434E4E54-A706-5145-A27D-09D4A170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CB4"/>
    <w:pPr>
      <w:jc w:val="both"/>
    </w:pPr>
    <w:rPr>
      <w:rFonts w:ascii="Arial" w:eastAsia="OpenSans-Semibold" w:hAnsi="Arial" w:cs="OpenSans-Semibold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535"/>
    <w:pPr>
      <w:keepNext/>
      <w:keepLines/>
      <w:spacing w:before="240"/>
      <w:outlineLvl w:val="0"/>
    </w:pPr>
    <w:rPr>
      <w:rFonts w:eastAsiaTheme="majorEastAsia" w:cs="Times New Roman (Headings CS)"/>
      <w:b/>
      <w:caps/>
      <w:color w:val="000000" w:themeColor="text1"/>
      <w:sz w:val="3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61E3C"/>
    <w:pPr>
      <w:widowControl/>
      <w:outlineLvl w:val="1"/>
    </w:pPr>
    <w:rPr>
      <w:rFonts w:eastAsiaTheme="minorHAnsi" w:cs="Segoe UI"/>
      <w:b/>
      <w:bCs/>
      <w:caps/>
      <w:szCs w:val="20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423"/>
    <w:pPr>
      <w:keepNext/>
      <w:keepLines/>
      <w:spacing w:before="40"/>
      <w:outlineLvl w:val="2"/>
    </w:pPr>
    <w:rPr>
      <w:rFonts w:eastAsiaTheme="majorEastAsia" w:cs="Times New Roman (Headings CS)"/>
      <w:b/>
      <w:caps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0"/>
      <w:ind w:left="20"/>
    </w:pPr>
    <w:rPr>
      <w:b/>
      <w:bCs/>
      <w:sz w:val="12"/>
      <w:szCs w:val="12"/>
    </w:rPr>
  </w:style>
  <w:style w:type="paragraph" w:styleId="ListParagraph">
    <w:name w:val="List Paragraph"/>
    <w:basedOn w:val="Normal"/>
    <w:uiPriority w:val="34"/>
    <w:qFormat/>
    <w:rsid w:val="00BE0CEB"/>
    <w:pPr>
      <w:numPr>
        <w:numId w:val="30"/>
      </w:numPr>
      <w:ind w:left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F2D"/>
    <w:rPr>
      <w:rFonts w:ascii="OpenSans-Semibold" w:eastAsia="OpenSans-Semibold" w:hAnsi="OpenSans-Semibold" w:cs="OpenSans-Semibold"/>
    </w:rPr>
  </w:style>
  <w:style w:type="paragraph" w:styleId="Footer">
    <w:name w:val="footer"/>
    <w:basedOn w:val="Normal"/>
    <w:link w:val="Foot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F2D"/>
    <w:rPr>
      <w:rFonts w:ascii="OpenSans-Semibold" w:eastAsia="OpenSans-Semibold" w:hAnsi="OpenSans-Semibold" w:cs="OpenSans-Semibold"/>
    </w:rPr>
  </w:style>
  <w:style w:type="character" w:customStyle="1" w:styleId="BodyTextChar">
    <w:name w:val="Body Text Char"/>
    <w:basedOn w:val="DefaultParagraphFont"/>
    <w:link w:val="BodyText"/>
    <w:uiPriority w:val="1"/>
    <w:rsid w:val="00984F2D"/>
    <w:rPr>
      <w:rFonts w:ascii="OpenSans-Semibold" w:eastAsia="OpenSans-Semibold" w:hAnsi="OpenSans-Semibold" w:cs="OpenSans-Semibold"/>
      <w:b/>
      <w:bCs/>
      <w:sz w:val="12"/>
      <w:szCs w:val="12"/>
    </w:rPr>
  </w:style>
  <w:style w:type="character" w:styleId="Strong">
    <w:name w:val="Strong"/>
    <w:basedOn w:val="DefaultParagraphFont"/>
    <w:uiPriority w:val="22"/>
    <w:qFormat/>
    <w:rsid w:val="00EC48E0"/>
    <w:rPr>
      <w:b/>
      <w:bCs/>
    </w:rPr>
  </w:style>
  <w:style w:type="paragraph" w:styleId="NoSpacing">
    <w:name w:val="No Spacing"/>
    <w:link w:val="NoSpacingChar"/>
    <w:uiPriority w:val="1"/>
    <w:qFormat/>
    <w:rsid w:val="00EC48E0"/>
    <w:rPr>
      <w:rFonts w:ascii="OpenSans-Semibold" w:eastAsia="OpenSans-Semibold" w:hAnsi="OpenSans-Semibold" w:cs="OpenSans-Semibold"/>
    </w:rPr>
  </w:style>
  <w:style w:type="paragraph" w:customStyle="1" w:styleId="paragraph">
    <w:name w:val="paragraph"/>
    <w:basedOn w:val="Normal"/>
    <w:rsid w:val="009F0FE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07188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1E3C"/>
    <w:rPr>
      <w:rFonts w:ascii="Arial" w:hAnsi="Arial" w:cs="Segoe UI"/>
      <w:b/>
      <w:bCs/>
      <w:caps/>
      <w:szCs w:val="20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2E76C0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F0E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E19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E19"/>
    <w:rPr>
      <w:kern w:val="2"/>
      <w:sz w:val="20"/>
      <w:szCs w:val="20"/>
      <w14:ligatures w14:val="standardContextual"/>
    </w:rPr>
  </w:style>
  <w:style w:type="character" w:customStyle="1" w:styleId="ui-provider">
    <w:name w:val="ui-provider"/>
    <w:basedOn w:val="DefaultParagraphFont"/>
    <w:rsid w:val="005F0E19"/>
  </w:style>
  <w:style w:type="character" w:customStyle="1" w:styleId="Heading1Char">
    <w:name w:val="Heading 1 Char"/>
    <w:basedOn w:val="DefaultParagraphFont"/>
    <w:link w:val="Heading1"/>
    <w:uiPriority w:val="9"/>
    <w:rsid w:val="004F1535"/>
    <w:rPr>
      <w:rFonts w:ascii="Arial" w:eastAsiaTheme="majorEastAsia" w:hAnsi="Arial" w:cs="Times New Roman (Headings CS)"/>
      <w:b/>
      <w:caps/>
      <w:color w:val="000000" w:themeColor="text1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423"/>
    <w:rPr>
      <w:rFonts w:ascii="Arial" w:eastAsiaTheme="majorEastAsia" w:hAnsi="Arial" w:cs="Times New Roman (Headings CS)"/>
      <w:b/>
      <w:caps/>
      <w:color w:val="243F60" w:themeColor="accent1" w:themeShade="7F"/>
      <w:szCs w:val="24"/>
    </w:rPr>
  </w:style>
  <w:style w:type="paragraph" w:customStyle="1" w:styleId="ListBullet1">
    <w:name w:val="ListBullet1"/>
    <w:basedOn w:val="ListBullet"/>
    <w:next w:val="Normal"/>
    <w:qFormat/>
    <w:rsid w:val="00B80A3D"/>
    <w:pPr>
      <w:keepNext/>
      <w:ind w:left="714" w:hanging="357"/>
    </w:pPr>
  </w:style>
  <w:style w:type="paragraph" w:styleId="ListBullet">
    <w:name w:val="List Bullet"/>
    <w:basedOn w:val="Normal"/>
    <w:uiPriority w:val="99"/>
    <w:semiHidden/>
    <w:unhideWhenUsed/>
    <w:rsid w:val="00760E0F"/>
    <w:pPr>
      <w:numPr>
        <w:numId w:val="31"/>
      </w:numPr>
      <w:contextualSpacing/>
    </w:pPr>
  </w:style>
  <w:style w:type="paragraph" w:customStyle="1" w:styleId="ObjSection1">
    <w:name w:val="ObjSection1"/>
    <w:basedOn w:val="Normal"/>
    <w:next w:val="Normal"/>
    <w:qFormat/>
    <w:rsid w:val="0005257A"/>
    <w:pPr>
      <w:keepNext/>
      <w:keepLines/>
      <w:jc w:val="left"/>
    </w:pPr>
    <w:rPr>
      <w:b/>
    </w:rPr>
  </w:style>
  <w:style w:type="character" w:customStyle="1" w:styleId="NoSpacingChar">
    <w:name w:val="No Spacing Char"/>
    <w:basedOn w:val="DefaultParagraphFont"/>
    <w:link w:val="NoSpacing"/>
    <w:uiPriority w:val="1"/>
    <w:rsid w:val="00F92A66"/>
    <w:rPr>
      <w:rFonts w:ascii="OpenSans-Semibold" w:eastAsia="OpenSans-Semibold" w:hAnsi="OpenSans-Semibold" w:cs="OpenSans-Semibold"/>
    </w:rPr>
  </w:style>
  <w:style w:type="paragraph" w:customStyle="1" w:styleId="WorkExperience">
    <w:name w:val="Work Experience"/>
    <w:basedOn w:val="Heading2"/>
    <w:qFormat/>
    <w:rsid w:val="00962282"/>
  </w:style>
  <w:style w:type="table" w:styleId="TableGrid">
    <w:name w:val="Table Grid"/>
    <w:basedOn w:val="TableNormal"/>
    <w:uiPriority w:val="39"/>
    <w:rsid w:val="00A96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2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5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318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1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59081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8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81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1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4447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54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34694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4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9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2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3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5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5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5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2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0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0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147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6735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1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9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2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1830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1113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00.png"/><Relationship Id="rId1" Type="http://schemas.openxmlformats.org/officeDocument/2006/relationships/image" Target="media/image2.png"/></Relationships>
</file>

<file path=word/_rels/numbering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F50D2F-5636-8144-93F1-E893586F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</vt:lpstr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creator>Ryan Tandy</dc:creator>
  <cp:lastModifiedBy>Manish Patil</cp:lastModifiedBy>
  <cp:revision>5</cp:revision>
  <cp:lastPrinted>2026-07-22T10:30:00Z</cp:lastPrinted>
  <dcterms:created xsi:type="dcterms:W3CDTF">2026-07-28T08:36:00Z</dcterms:created>
  <dcterms:modified xsi:type="dcterms:W3CDTF">2026-07-28T09:36:00Z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Adobe Illustrator 25.4 (Macintosh)</vt:lpwstr>
  </property>
  <property fmtid="{D5CDD505-2E9C-101B-9397-08002B2CF9AE}" pid="4" name="LastSaved">
    <vt:filetime>2021-09-24T00:00:00Z</vt:filetime>
  </property>
</Properties>
</file>